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DC" w:rsidRPr="007C6391" w:rsidRDefault="00AC2BDC" w:rsidP="000944F9">
      <w:pPr>
        <w:spacing w:before="100" w:beforeAutospacing="1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bookmarkStart w:id="0" w:name="block-2570419"/>
      <w:r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МИНИСТЕРСТВО ПРОСВЕЩЕНИЯ РОССИЙСКОЙ ФЕДЕРАЦИИ</w:t>
      </w:r>
    </w:p>
    <w:p w:rsidR="00AC2BDC" w:rsidRPr="007C6391" w:rsidRDefault="00AC2BDC" w:rsidP="000944F9">
      <w:pPr>
        <w:spacing w:before="100" w:beforeAutospacing="1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‌ Министерство образования и науки Чеченской Республики</w:t>
      </w:r>
    </w:p>
    <w:p w:rsidR="00AC2BDC" w:rsidRPr="007C6391" w:rsidRDefault="00AC2BDC" w:rsidP="000944F9">
      <w:pPr>
        <w:spacing w:before="100" w:beforeAutospacing="1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‌ Муниципальное учреждение «Департамент образования </w:t>
      </w:r>
      <w:proofErr w:type="gramStart"/>
      <w:r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г</w:t>
      </w:r>
      <w:proofErr w:type="gramEnd"/>
      <w:r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. Аргун</w:t>
      </w:r>
      <w:r w:rsidR="005703B8"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а</w:t>
      </w:r>
      <w:r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»</w:t>
      </w:r>
    </w:p>
    <w:p w:rsidR="00AC2BDC" w:rsidRPr="007C6391" w:rsidRDefault="00AC2BDC" w:rsidP="000944F9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МБОУ «Гимназия № 13 г.</w:t>
      </w:r>
      <w:r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Аргуна» имени С.Д. </w:t>
      </w:r>
      <w:proofErr w:type="spellStart"/>
      <w:r w:rsidRPr="007C6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Диканиева</w:t>
      </w:r>
      <w:proofErr w:type="spellEnd"/>
    </w:p>
    <w:p w:rsidR="00AC2BDC" w:rsidRPr="007C6391" w:rsidRDefault="00AC2BDC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C2BDC" w:rsidRPr="007C6391" w:rsidRDefault="00AC2BDC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C2BDC" w:rsidRPr="007C6391" w:rsidRDefault="00AC2BDC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10065" w:type="dxa"/>
        <w:tblInd w:w="-176" w:type="dxa"/>
        <w:tblLook w:val="04A0"/>
      </w:tblPr>
      <w:tblGrid>
        <w:gridCol w:w="3403"/>
        <w:gridCol w:w="3691"/>
        <w:gridCol w:w="2971"/>
      </w:tblGrid>
      <w:tr w:rsidR="00AC2BDC" w:rsidRPr="007C6391" w:rsidTr="007B4749">
        <w:tc>
          <w:tcPr>
            <w:tcW w:w="3403" w:type="dxa"/>
          </w:tcPr>
          <w:p w:rsidR="00AC2BDC" w:rsidRPr="007C6391" w:rsidRDefault="00AC2BDC" w:rsidP="00F5133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63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РАССМОТРЕНО</w:t>
            </w:r>
          </w:p>
          <w:p w:rsidR="00AC2BDC" w:rsidRPr="007C6391" w:rsidRDefault="00AC2BDC" w:rsidP="00F513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на заседании МО учителей гум</w:t>
            </w:r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а</w:t>
            </w:r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нитарного цикла (русский язык, литература)</w:t>
            </w:r>
          </w:p>
          <w:p w:rsidR="00AC2BDC" w:rsidRPr="007C6391" w:rsidRDefault="00AC2BDC" w:rsidP="00F513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proofErr w:type="spellStart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_______________Баймурадова</w:t>
            </w:r>
            <w:proofErr w:type="spellEnd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 С.В.</w:t>
            </w:r>
          </w:p>
          <w:p w:rsidR="00AC2BDC" w:rsidRPr="007C6391" w:rsidRDefault="00AC2BDC" w:rsidP="00F513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Протокол № 1 от 26.08.2023 г</w:t>
            </w:r>
            <w:r w:rsidRPr="007C63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91" w:type="dxa"/>
          </w:tcPr>
          <w:p w:rsidR="00AC2BDC" w:rsidRPr="007C6391" w:rsidRDefault="00AC2BDC" w:rsidP="00F5133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63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СОГЛАСОВАНО</w:t>
            </w:r>
          </w:p>
          <w:p w:rsidR="00AC2BDC" w:rsidRPr="007C6391" w:rsidRDefault="00AC2BDC" w:rsidP="00F513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Заместитель директора по УВР</w:t>
            </w:r>
          </w:p>
          <w:p w:rsidR="00AC2BDC" w:rsidRPr="007C6391" w:rsidRDefault="00AC2BDC" w:rsidP="00F513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________________ </w:t>
            </w:r>
            <w:proofErr w:type="spellStart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Межидова</w:t>
            </w:r>
            <w:proofErr w:type="spellEnd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 М.А. </w:t>
            </w:r>
          </w:p>
          <w:p w:rsidR="00AC2BDC" w:rsidRPr="007C6391" w:rsidRDefault="00AC2BDC" w:rsidP="00F513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Протокол</w:t>
            </w:r>
            <w:proofErr w:type="spellEnd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№ 1 </w:t>
            </w:r>
            <w:proofErr w:type="spellStart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</w:t>
            </w:r>
            <w:proofErr w:type="spellEnd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28.08.2023 г.</w:t>
            </w:r>
          </w:p>
        </w:tc>
        <w:tc>
          <w:tcPr>
            <w:tcW w:w="2971" w:type="dxa"/>
          </w:tcPr>
          <w:p w:rsidR="00AC2BDC" w:rsidRPr="007C6391" w:rsidRDefault="00AC2BDC" w:rsidP="00F5133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639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AC2BDC" w:rsidRPr="007C6391" w:rsidRDefault="00AC2BDC" w:rsidP="00F5133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приказом директора МБОУ «Гимназия № 13» г. Аргуна имени С.Д. </w:t>
            </w:r>
            <w:proofErr w:type="spellStart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Диканиева</w:t>
            </w:r>
            <w:proofErr w:type="spellEnd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                                                            </w:t>
            </w:r>
          </w:p>
          <w:p w:rsidR="00AC2BDC" w:rsidRPr="007C6391" w:rsidRDefault="00AC2BDC" w:rsidP="00F513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1 </w:t>
            </w:r>
            <w:proofErr w:type="spellStart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</w:t>
            </w:r>
            <w:proofErr w:type="spellEnd"/>
            <w:r w:rsidRPr="007C639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28.08.2023 г.</w:t>
            </w:r>
          </w:p>
        </w:tc>
      </w:tr>
    </w:tbl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‌</w:t>
      </w:r>
    </w:p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0944F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0D3E5F" w:rsidRPr="007C6391" w:rsidRDefault="003C2FF3" w:rsidP="000944F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(</w:t>
      </w:r>
      <w:r w:rsidRPr="007C6391">
        <w:rPr>
          <w:rFonts w:ascii="Times New Roman" w:hAnsi="Times New Roman" w:cs="Times New Roman"/>
          <w:color w:val="000000"/>
          <w:sz w:val="28"/>
        </w:rPr>
        <w:t>ID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44042" w:rsidRPr="007C6391">
        <w:rPr>
          <w:rFonts w:ascii="Times New Roman" w:hAnsi="Times New Roman" w:cs="Times New Roman"/>
          <w:color w:val="000000"/>
          <w:sz w:val="28"/>
          <w:lang w:val="ru-RU"/>
        </w:rPr>
        <w:t>574498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:rsidR="000D3E5F" w:rsidRPr="007C6391" w:rsidRDefault="000D3E5F" w:rsidP="000944F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0944F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«Русский язык»</w:t>
      </w:r>
    </w:p>
    <w:p w:rsidR="000D3E5F" w:rsidRPr="007C6391" w:rsidRDefault="003C2FF3" w:rsidP="000944F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для обучающихся 10-11 классов</w:t>
      </w:r>
    </w:p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67B08" w:rsidRDefault="00367B08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67B08" w:rsidRDefault="00367B08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67B08" w:rsidRPr="007C6391" w:rsidRDefault="00367B08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FA16E5" w:rsidP="00367B08">
      <w:pPr>
        <w:spacing w:after="0" w:line="240" w:lineRule="atLeast"/>
        <w:ind w:left="120"/>
        <w:jc w:val="center"/>
        <w:rPr>
          <w:rFonts w:ascii="Times New Roman" w:hAnsi="Times New Roman" w:cs="Times New Roman"/>
          <w:lang w:val="ru-RU"/>
        </w:rPr>
      </w:pPr>
      <w:bookmarkStart w:id="1" w:name="4afdeebf-75fd-4414-ae94-ed25ad6ca259"/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367B08" w:rsidRPr="0045178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Аргун</w:t>
      </w:r>
      <w:bookmarkStart w:id="2" w:name="09ae5d1a-7fa5-48c7-ad03-4854c3714f92"/>
      <w:bookmarkEnd w:id="1"/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7B102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367B08" w:rsidRPr="0045178B">
        <w:rPr>
          <w:rFonts w:ascii="Times New Roman" w:hAnsi="Times New Roman" w:cs="Times New Roman"/>
          <w:b/>
          <w:color w:val="000000"/>
          <w:sz w:val="28"/>
          <w:lang w:val="ru-RU"/>
        </w:rPr>
        <w:t>20</w:t>
      </w:r>
      <w:bookmarkEnd w:id="2"/>
      <w:r w:rsidR="00367B08" w:rsidRPr="0045178B">
        <w:rPr>
          <w:rFonts w:ascii="Times New Roman" w:hAnsi="Times New Roman" w:cs="Times New Roman"/>
          <w:b/>
          <w:color w:val="000000"/>
          <w:sz w:val="28"/>
          <w:lang w:val="ru-RU"/>
        </w:rPr>
        <w:t>23</w:t>
      </w:r>
    </w:p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0D3E5F" w:rsidP="00F5133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50158" w:rsidRDefault="003C2FF3" w:rsidP="005703B8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‌‌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​</w:t>
      </w:r>
      <w:bookmarkStart w:id="3" w:name="block-2570422"/>
      <w:bookmarkEnd w:id="0"/>
      <w:r w:rsidR="005703B8"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5703B8" w:rsidRPr="007C6391" w:rsidRDefault="005703B8" w:rsidP="005703B8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703B8" w:rsidRPr="007C6391" w:rsidRDefault="005703B8" w:rsidP="005703B8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03B8" w:rsidRPr="007C6391" w:rsidRDefault="005703B8" w:rsidP="00A37354">
      <w:pPr>
        <w:spacing w:after="0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Рабочая программа по литературе на базовом уровне среднего общего образования составлена на основе Требований к результатам освоения осно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ной образовательной программы среднего общего образования, представле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ных в Федеральном государственном образовательном стандарте среднего общего образования (Приказ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Минобрнауки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России от 17.05.2012 г. № 413, 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регистрирован Министерством юстиции Российской Федерации 07.06.2012 г.,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рег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>. номер — 24480), с учётом Концепции преподавания русского языка и 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тературы в Российской Федерации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(</w:t>
      </w: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утверждена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распоряжением Правительства Российской Федерации от 9 апреля 2016 г. № 637-р). </w:t>
      </w:r>
    </w:p>
    <w:p w:rsidR="005703B8" w:rsidRPr="007C6391" w:rsidRDefault="005703B8" w:rsidP="000944F9">
      <w:pPr>
        <w:spacing w:after="0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</w:p>
    <w:p w:rsidR="000D3E5F" w:rsidRPr="007C6391" w:rsidRDefault="003C2FF3" w:rsidP="000944F9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D3E5F" w:rsidRPr="007C6391" w:rsidRDefault="000D3E5F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Русский язык – государственный язык Российской Федерации, язык ме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ж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вой их социально-экономической, культурной и духовной консолидации.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Изучение русского языка способствует усвоению </w:t>
      </w: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обучающимися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трад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ционных российских духовно-нравственных ценностей; воспитанию нравс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венности, любви к Родине, ценностного отношения к русскому языку; форм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рованию интереса и уважения к языкам и культурам народов России и мира; развитию эмоционального интеллекта, способности понимать и уважать мн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ние других людей.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тематических и других наук. Владение русским языком оказывает непосредс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венное воздействие на качество усвоения других учебных предметов, на пр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цессы формирования универсальных интеллектуальных умений, навыков 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моорганизации и самоконтроля.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t>Программа по русскому языку реализуется на уровне среднего общего о</w:t>
      </w:r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t>б</w:t>
      </w:r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t xml:space="preserve">разования, когда на предыдущем уровне общего образования освоены основные </w:t>
      </w:r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lastRenderedPageBreak/>
        <w:t>теоретические знания о языке и речи, сформированы соответствующие умения и навыки, направлен в большей степени на совершенствование умений эффекти</w:t>
      </w:r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t>в</w:t>
      </w:r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t>но пользоваться языком в разных условиях общения, повышение речевой кул</w:t>
      </w:r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t>ь</w:t>
      </w:r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t>туры обучающихся, совершенствование их опыта речевого общения, развитие коммуникативных умений в разных сферах функционирования языка.</w:t>
      </w:r>
      <w:proofErr w:type="gramEnd"/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spellStart"/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Системообразующей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щения; на формирование готовности к речевому взаимодействию и взаимоп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ниманию в учебной и практической деятельности.</w:t>
      </w:r>
      <w:proofErr w:type="gramEnd"/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ные на формирование и развитие функциональной (читательской) грамотн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сти обучающихся – способности свободно использовать навыки чтения с ц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лью извлечения информации из текстов разных форматов (гипертексты, гр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фика,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инфографика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др.) для их понимания, сжатия, трансформации, инте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претации и использования в практической деятельности.</w:t>
      </w:r>
      <w:proofErr w:type="gramEnd"/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ю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чая тексты новых форматов (гипертексты, графика,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инфографика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др.).</w:t>
      </w:r>
      <w:proofErr w:type="gramEnd"/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ка. Культура речи».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Учебный предмет «Русский язык» на уровне среднего общего образов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ния обеспечивает общекультурный уровень молодого человека, способного к продолжению обучения в системе среднего профессионального и высшего 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разования.</w:t>
      </w:r>
    </w:p>
    <w:p w:rsidR="000D3E5F" w:rsidRPr="007C6391" w:rsidRDefault="000D3E5F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0D3E5F" w:rsidRPr="007C6391" w:rsidRDefault="000D3E5F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D3E5F" w:rsidRPr="007C6391" w:rsidRDefault="003C2FF3" w:rsidP="00A50158">
      <w:pPr>
        <w:numPr>
          <w:ilvl w:val="0"/>
          <w:numId w:val="1"/>
        </w:numPr>
        <w:spacing w:after="0" w:line="264" w:lineRule="auto"/>
        <w:ind w:left="709"/>
        <w:rPr>
          <w:rFonts w:ascii="Times New Roman" w:hAnsi="Times New Roman" w:cs="Times New Roman"/>
          <w:lang w:val="ru-RU"/>
        </w:rPr>
      </w:pP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осознание и проявление общероссийской гражданственности, патри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тизма, уважения к русскому языку как государственному языку Росси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й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ской Федерации и языку межнационального общения на основе расш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рения представлений о функциях русского языка в России и мире; о ру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ском языке как духовной, нравственной и культурной ценности мног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национального народа России; о взаимосвязи языка и культуры, языка и истории, языка и личности;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об отражении в русском языке традицио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ных российских духовно-нравственных ценностей; формирование це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ностного отношения к русскому языку;</w:t>
      </w:r>
    </w:p>
    <w:p w:rsidR="000D3E5F" w:rsidRPr="007C6391" w:rsidRDefault="003C2FF3" w:rsidP="00A50158">
      <w:pPr>
        <w:numPr>
          <w:ilvl w:val="0"/>
          <w:numId w:val="1"/>
        </w:numPr>
        <w:spacing w:after="0" w:line="264" w:lineRule="auto"/>
        <w:ind w:left="709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0D3E5F" w:rsidRPr="007C6391" w:rsidRDefault="003C2FF3" w:rsidP="00A50158">
      <w:pPr>
        <w:numPr>
          <w:ilvl w:val="0"/>
          <w:numId w:val="1"/>
        </w:numPr>
        <w:spacing w:after="0" w:line="264" w:lineRule="auto"/>
        <w:ind w:left="709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листики, формирование навыков нормативного употребления языковых единиц и расширение круга используемых языковых средств; соверше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ствование коммуникативных умений в разных сферах общения, спосо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ности к самоанализу и самооценке на основе наблюдений за речью;</w:t>
      </w:r>
    </w:p>
    <w:p w:rsidR="000D3E5F" w:rsidRPr="007C6391" w:rsidRDefault="003C2FF3" w:rsidP="00A50158">
      <w:pPr>
        <w:numPr>
          <w:ilvl w:val="0"/>
          <w:numId w:val="1"/>
        </w:numPr>
        <w:spacing w:after="0" w:line="264" w:lineRule="auto"/>
        <w:ind w:left="709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развитие функциональной грамотности: совершенствование умений те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стовой деятельности, анализа текста с точки зрения явной и скрытой (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подтекстовой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>), основной и дополнительной информации; развитие ум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ний чтения текстов разных форматов (гипертексты, графика,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инфогр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фика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др.); совершенствование умений трансформировать, интерпрет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ровать тексты и использовать полученную информацию в практической деятельности;</w:t>
      </w:r>
    </w:p>
    <w:p w:rsidR="000D3E5F" w:rsidRPr="007C6391" w:rsidRDefault="003C2FF3" w:rsidP="00A50158">
      <w:pPr>
        <w:numPr>
          <w:ilvl w:val="0"/>
          <w:numId w:val="1"/>
        </w:numPr>
        <w:spacing w:after="0" w:line="264" w:lineRule="auto"/>
        <w:ind w:left="709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обобщение знаний о языке как системе, об основных правилах орфогр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фии и пунктуации, об изобразительно-выразительных средствах русск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0D3E5F" w:rsidRPr="007C6391" w:rsidRDefault="003C2FF3" w:rsidP="00A50158">
      <w:pPr>
        <w:numPr>
          <w:ilvl w:val="0"/>
          <w:numId w:val="1"/>
        </w:numPr>
        <w:spacing w:after="0" w:line="264" w:lineRule="auto"/>
        <w:ind w:left="709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сики и иностранных слов, за исключением тех, которые не имеют общ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употребительных аналогов в русском языке и перечень которых соде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жится в нормативных словарях.</w:t>
      </w:r>
    </w:p>
    <w:p w:rsidR="000D3E5F" w:rsidRPr="007C6391" w:rsidRDefault="000D3E5F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На изучение русского языка в 10–11 классах основного среднего образ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вания в учебном плане отводится 136 часов: в 10 классе – 68 часов (2 часа в неделю), в 11 классе – 68 часов (2 часа в неделю).</w:t>
      </w:r>
    </w:p>
    <w:p w:rsidR="000D3E5F" w:rsidRPr="007C6391" w:rsidRDefault="000D3E5F" w:rsidP="00F5133F">
      <w:pPr>
        <w:rPr>
          <w:rFonts w:ascii="Times New Roman" w:hAnsi="Times New Roman" w:cs="Times New Roman"/>
          <w:lang w:val="ru-RU"/>
        </w:rPr>
        <w:sectPr w:rsidR="000D3E5F" w:rsidRPr="007C6391" w:rsidSect="003E5A6B">
          <w:footerReference w:type="default" r:id="rId7"/>
          <w:pgSz w:w="11906" w:h="16383"/>
          <w:pgMar w:top="1135" w:right="850" w:bottom="1134" w:left="1560" w:header="720" w:footer="720" w:gutter="0"/>
          <w:cols w:space="720"/>
        </w:sectPr>
      </w:pPr>
    </w:p>
    <w:p w:rsidR="000D3E5F" w:rsidRPr="007C6391" w:rsidRDefault="003C2FF3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  <w:bookmarkStart w:id="4" w:name="block-2570420"/>
      <w:bookmarkEnd w:id="3"/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0D3E5F" w:rsidRPr="007C6391" w:rsidRDefault="000D3E5F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10 КЛАСС</w:t>
      </w:r>
    </w:p>
    <w:p w:rsidR="000D3E5F" w:rsidRPr="007C6391" w:rsidRDefault="000D3E5F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Лингвистика как наука.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Язык и культура.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Язык и речь. Культура речи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Система языка. Культура речи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Культура речи как раздел лингвистики.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Виды языковых норм: орфоэпические (произносительные и акцентол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гические), лексические, словообразовательные, грамматические (морфолог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ческие и синтаксические). Орфографические и пунктуационные правила (о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зор, общее представление). Стилистические нормы современного русского литературного языка (общее представление).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Качества хорошей речи.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Основные виды словарей (обзор). Толковый словарь. Словарь омон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мов. Словарь иностранных слов. Словарь синонимов. Словарь антонимов. Словарь паронимов. Этимологический словарь. Диалектный словарь. Фр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зеологический словарь. Словообразовательный словарь. Орфографический словарь. Орфоэпический словарь. Словарь грамматических трудностей. Ко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м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плексный словарь.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Фонетика и орфоэпия как разделы лингвистики (повторение, обобщ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ние). Фонетический анализ слова. Изобразительно-выразительные средства фонетики (повторение, обобщение).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Основные нормы современного литературного произношения: прои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ношение безударных гласных звуков, некоторых согласных, сочетаний 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гласных. Произношение некоторых грамматических форм. Особенности пр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изношения иноязычных слов. Нормы ударения в современном литературном русском языке.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Изобразительно-выразительные средства лексики: эпитет, метафора, метонимия, олицетворение, гипербола, сравнение (повторение, обобщение).</w:t>
      </w:r>
      <w:proofErr w:type="gramEnd"/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нимы, паронимы и их употребление. Иноязычные слова и их употребление. Лексическая сочетаемость. Тавтология. Плеоназм.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Функционально-стилистическая окраска слова. Лексика общеупотреб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тельная, разговорная и книжная. Особенности употребления.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</w:t>
      </w:r>
      <w:r w:rsidRPr="007C6391">
        <w:rPr>
          <w:rFonts w:ascii="Times New Roman" w:hAnsi="Times New Roman" w:cs="Times New Roman"/>
          <w:color w:val="000000"/>
          <w:spacing w:val="-4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pacing w:val="-4"/>
          <w:sz w:val="28"/>
          <w:lang w:val="ru-RU"/>
        </w:rPr>
        <w:t>кая, сниженная. Эмоционально-оценочная окраска слова (неодобрительное, ласкательное, шутливое и пр.).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Особенности употребления.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spellStart"/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Морфемика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Морфемика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словообразование как разделы лингвистики (повторение, обобщение). Морфемный и словообразовательный анализ слова. Словообр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зовательные трудности (обзор). Особенности употребления сложносокр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щённых слов (аббревиатур).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Морфология как раздел лингвистики (повторение, обобщение). Морф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логический анализ слова. Особенности употребления в тексте слов разных частей речи.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Основные нормы употребления количественных, порядковых и собир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тельных числительных.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себя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невозвратных глаголов; обр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зования некоторых глагольных форм: форм прошедшего времени с суффи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сом </w:t>
      </w: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-н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у-, форм повелительного наклонения.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Орфография как раздел лингвистики (повторение, обобщение). Принц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пы и разделы русской орфографии. Правописание морфем; слитные, дефи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Употребление </w:t>
      </w: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разделительных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ъ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ь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приставок. Буквы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ы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– и после приставок.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Правописание суффиксов.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Правописание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нн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в словах различных частей речи.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Правописание не и ни.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Речь. Речевое общение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Речь как деятельность. Виды речевой деятельности (повторение, обо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щение).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Речевое общение и его виды. Основные сферы речевого общения. Реч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вая ситуация и её компоненты (адресант и адресат; мотивы и цели, предмет и тема речи; условия общения).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лы русского речевого этикета применительно к различным ситуациям оф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циального/неофициального общения, статусу адресанта/адресата и т. п.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Информативность текста. Виды информации в тексте. Информационно-смысловая переработка прочитанного текста, включая гипертекст, графику,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инфографику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другие, и прослушанного текста.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0D3E5F" w:rsidRPr="007C6391" w:rsidRDefault="003C2FF3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  <w:bookmarkStart w:id="5" w:name="block-2570421"/>
      <w:bookmarkEnd w:id="4"/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ВАНИЯ</w:t>
      </w:r>
    </w:p>
    <w:p w:rsidR="000D3E5F" w:rsidRPr="007C6391" w:rsidRDefault="000D3E5F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освоения обучающимися программы по ру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социокультурными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>, историч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скими и духовно-нравственными ценностями, принятыми в обществе прав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лами и нормами поведения и способствуют процессам самопознания, сам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воспитания и саморазвития, развития внутренней позиции личности, патри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тизма, гражданственности;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уважения к памяти защитников Отечества и по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вигам Героев Отечества, закону и правопорядку, человеку труда и людям старшего поколения; взаимного уважения, бережного отношения к культу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ному наследию и традициям многонационального народа Российской Фед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рации, природе и окружающей среде.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русского языка на уровне среднего общего обр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зования </w:t>
      </w: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у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обучающегося будут сформированы следующие личностные 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зультаты: 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</w:rPr>
      </w:pPr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1) </w:t>
      </w:r>
      <w:proofErr w:type="spellStart"/>
      <w:proofErr w:type="gramStart"/>
      <w:r w:rsidRPr="007C6391">
        <w:rPr>
          <w:rFonts w:ascii="Times New Roman" w:hAnsi="Times New Roman" w:cs="Times New Roman"/>
          <w:b/>
          <w:color w:val="000000"/>
          <w:sz w:val="28"/>
        </w:rPr>
        <w:t>гражданского</w:t>
      </w:r>
      <w:proofErr w:type="spellEnd"/>
      <w:proofErr w:type="gramEnd"/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</w:rPr>
        <w:t>:</w:t>
      </w:r>
    </w:p>
    <w:p w:rsidR="000D3E5F" w:rsidRPr="007C6391" w:rsidRDefault="003C2FF3" w:rsidP="00F5133F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lang w:val="ru-RU"/>
        </w:rPr>
      </w:pP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t>формированность</w:t>
      </w:r>
      <w:proofErr w:type="spellEnd"/>
      <w:r w:rsidRPr="007C6391">
        <w:rPr>
          <w:rFonts w:ascii="Times New Roman" w:hAnsi="Times New Roman" w:cs="Times New Roman"/>
          <w:color w:val="000000"/>
          <w:spacing w:val="-3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0D3E5F" w:rsidRPr="007C6391" w:rsidRDefault="003C2FF3" w:rsidP="00F5133F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осознание своих конституционных прав и обязанностей, уважение 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кона и правопорядка;</w:t>
      </w:r>
    </w:p>
    <w:p w:rsidR="000D3E5F" w:rsidRPr="007C6391" w:rsidRDefault="003C2FF3" w:rsidP="00F5133F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принятие традиционных национальных, общечеловеческих гуман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стических и демократических ценностей, в том числе в сопоставл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нии с ситуациями, отражёнными в текстах литературных произвед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ний, написанных на русском языке;</w:t>
      </w:r>
    </w:p>
    <w:p w:rsidR="000D3E5F" w:rsidRPr="007C6391" w:rsidRDefault="003C2FF3" w:rsidP="00F5133F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D3E5F" w:rsidRPr="007C6391" w:rsidRDefault="003C2FF3" w:rsidP="00F5133F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0D3E5F" w:rsidRPr="007C6391" w:rsidRDefault="003C2FF3" w:rsidP="00F5133F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умение взаимодействовать с социальными институтами в соответс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вии с их функциями и назначением;</w:t>
      </w:r>
    </w:p>
    <w:p w:rsidR="000D3E5F" w:rsidRPr="007C6391" w:rsidRDefault="003C2FF3" w:rsidP="00F5133F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</w:rPr>
      </w:pPr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2) </w:t>
      </w:r>
      <w:proofErr w:type="spellStart"/>
      <w:proofErr w:type="gramStart"/>
      <w:r w:rsidRPr="007C6391">
        <w:rPr>
          <w:rFonts w:ascii="Times New Roman" w:hAnsi="Times New Roman" w:cs="Times New Roman"/>
          <w:b/>
          <w:color w:val="000000"/>
          <w:sz w:val="28"/>
        </w:rPr>
        <w:t>патриотического</w:t>
      </w:r>
      <w:proofErr w:type="spellEnd"/>
      <w:proofErr w:type="gramEnd"/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</w:rPr>
        <w:t>:</w:t>
      </w:r>
    </w:p>
    <w:p w:rsidR="000D3E5F" w:rsidRPr="007C6391" w:rsidRDefault="003C2FF3" w:rsidP="00F5133F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lang w:val="ru-RU"/>
        </w:rPr>
      </w:pP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российской гражданской идентичности, патри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тизма, уважения к своему народу, чувства ответственности перед 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диной, гордости за свой край, свою Родину, свой язык и культуру, прошлое и настоящее многонационального народа России;</w:t>
      </w:r>
    </w:p>
    <w:p w:rsidR="000D3E5F" w:rsidRPr="007C6391" w:rsidRDefault="003C2FF3" w:rsidP="00F5133F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сии в науке, искусстве, спорте, технологиях, труде;</w:t>
      </w:r>
    </w:p>
    <w:p w:rsidR="000D3E5F" w:rsidRPr="007C6391" w:rsidRDefault="003C2FF3" w:rsidP="00F5133F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идейная убеждённость, готовность к служению Отечеству и его 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щите, ответственность за его судьбу.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</w:rPr>
      </w:pPr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3) </w:t>
      </w:r>
      <w:proofErr w:type="spellStart"/>
      <w:r w:rsidRPr="007C6391">
        <w:rPr>
          <w:rFonts w:ascii="Times New Roman" w:hAnsi="Times New Roman" w:cs="Times New Roman"/>
          <w:b/>
          <w:color w:val="000000"/>
          <w:sz w:val="28"/>
        </w:rPr>
        <w:t>духовно-нравственного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</w:rPr>
        <w:t>:</w:t>
      </w:r>
    </w:p>
    <w:p w:rsidR="000D3E5F" w:rsidRPr="007C6391" w:rsidRDefault="003C2FF3" w:rsidP="00F5133F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0D3E5F" w:rsidRPr="007C6391" w:rsidRDefault="003C2FF3" w:rsidP="00F5133F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lang w:val="ru-RU"/>
        </w:rPr>
      </w:pP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сформированность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нравственного сознания, норм этичного повед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ния;</w:t>
      </w:r>
    </w:p>
    <w:p w:rsidR="000D3E5F" w:rsidRPr="007C6391" w:rsidRDefault="003C2FF3" w:rsidP="00F5133F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D3E5F" w:rsidRPr="007C6391" w:rsidRDefault="003C2FF3" w:rsidP="00F5133F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0D3E5F" w:rsidRPr="007C6391" w:rsidRDefault="003C2FF3" w:rsidP="00F5133F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ответственное отношение к своим родителям, созданию семьи на 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нове осознанного принятия ценностей семейной жизни в соответс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вии с традициями народов России.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</w:rPr>
      </w:pPr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4) </w:t>
      </w:r>
      <w:proofErr w:type="spellStart"/>
      <w:proofErr w:type="gramStart"/>
      <w:r w:rsidRPr="007C6391">
        <w:rPr>
          <w:rFonts w:ascii="Times New Roman" w:hAnsi="Times New Roman" w:cs="Times New Roman"/>
          <w:b/>
          <w:color w:val="000000"/>
          <w:sz w:val="28"/>
        </w:rPr>
        <w:t>эстетического</w:t>
      </w:r>
      <w:proofErr w:type="spellEnd"/>
      <w:proofErr w:type="gramEnd"/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</w:rPr>
        <w:t>:</w:t>
      </w:r>
    </w:p>
    <w:p w:rsidR="000D3E5F" w:rsidRPr="007C6391" w:rsidRDefault="003C2FF3" w:rsidP="00F5133F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D3E5F" w:rsidRPr="007C6391" w:rsidRDefault="003C2FF3" w:rsidP="00F5133F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действие искусства;</w:t>
      </w:r>
    </w:p>
    <w:p w:rsidR="000D3E5F" w:rsidRPr="007C6391" w:rsidRDefault="003C2FF3" w:rsidP="00F5133F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0D3E5F" w:rsidRPr="007C6391" w:rsidRDefault="003C2FF3" w:rsidP="00F5133F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нии творческих работ по русскому языку.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</w:rPr>
      </w:pPr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5) </w:t>
      </w:r>
      <w:proofErr w:type="spellStart"/>
      <w:proofErr w:type="gramStart"/>
      <w:r w:rsidRPr="007C6391">
        <w:rPr>
          <w:rFonts w:ascii="Times New Roman" w:hAnsi="Times New Roman" w:cs="Times New Roman"/>
          <w:b/>
          <w:color w:val="000000"/>
          <w:sz w:val="28"/>
        </w:rPr>
        <w:t>физического</w:t>
      </w:r>
      <w:proofErr w:type="spellEnd"/>
      <w:proofErr w:type="gramEnd"/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</w:rPr>
        <w:t>:</w:t>
      </w:r>
    </w:p>
    <w:p w:rsidR="000D3E5F" w:rsidRPr="007C6391" w:rsidRDefault="003C2FF3" w:rsidP="00F5133F">
      <w:pPr>
        <w:numPr>
          <w:ilvl w:val="0"/>
          <w:numId w:val="6"/>
        </w:numPr>
        <w:spacing w:after="0" w:line="264" w:lineRule="auto"/>
        <w:rPr>
          <w:rFonts w:ascii="Times New Roman" w:hAnsi="Times New Roman" w:cs="Times New Roman"/>
          <w:lang w:val="ru-RU"/>
        </w:rPr>
      </w:pP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сформированность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здорового и безопасного образа жизни, ответс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венного отношения к своему здоровью;</w:t>
      </w:r>
    </w:p>
    <w:p w:rsidR="000D3E5F" w:rsidRPr="007C6391" w:rsidRDefault="003C2FF3" w:rsidP="00F5133F">
      <w:pPr>
        <w:numPr>
          <w:ilvl w:val="0"/>
          <w:numId w:val="6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0D3E5F" w:rsidRPr="007C6391" w:rsidRDefault="003C2FF3" w:rsidP="00F5133F">
      <w:pPr>
        <w:numPr>
          <w:ilvl w:val="0"/>
          <w:numId w:val="6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</w:rPr>
      </w:pPr>
      <w:r w:rsidRPr="007C6391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6) </w:t>
      </w:r>
      <w:proofErr w:type="spellStart"/>
      <w:proofErr w:type="gramStart"/>
      <w:r w:rsidRPr="007C6391">
        <w:rPr>
          <w:rFonts w:ascii="Times New Roman" w:hAnsi="Times New Roman" w:cs="Times New Roman"/>
          <w:b/>
          <w:color w:val="000000"/>
          <w:sz w:val="28"/>
        </w:rPr>
        <w:t>трудового</w:t>
      </w:r>
      <w:proofErr w:type="spellEnd"/>
      <w:proofErr w:type="gramEnd"/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</w:rPr>
        <w:t>:</w:t>
      </w:r>
    </w:p>
    <w:p w:rsidR="000D3E5F" w:rsidRPr="007C6391" w:rsidRDefault="003C2FF3" w:rsidP="00F5133F">
      <w:pPr>
        <w:numPr>
          <w:ilvl w:val="0"/>
          <w:numId w:val="7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0D3E5F" w:rsidRPr="007C6391" w:rsidRDefault="003C2FF3" w:rsidP="00F5133F">
      <w:pPr>
        <w:numPr>
          <w:ilvl w:val="0"/>
          <w:numId w:val="7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стоятельно осуществлять такую деятельность, в том числе в процессе изучения русского языка;</w:t>
      </w:r>
    </w:p>
    <w:p w:rsidR="000D3E5F" w:rsidRPr="007C6391" w:rsidRDefault="003C2FF3" w:rsidP="00F5133F">
      <w:pPr>
        <w:numPr>
          <w:ilvl w:val="0"/>
          <w:numId w:val="7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вершать осознанный выбор будущей профессии и реализовывать со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ственные жизненные планы;</w:t>
      </w:r>
    </w:p>
    <w:p w:rsidR="000D3E5F" w:rsidRPr="007C6391" w:rsidRDefault="003C2FF3" w:rsidP="00F5133F">
      <w:pPr>
        <w:numPr>
          <w:ilvl w:val="0"/>
          <w:numId w:val="7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готовность и способность к образованию и самообразованию на пр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тяжении всей жизни.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</w:rPr>
      </w:pPr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7) </w:t>
      </w:r>
      <w:proofErr w:type="spellStart"/>
      <w:proofErr w:type="gramStart"/>
      <w:r w:rsidRPr="007C6391">
        <w:rPr>
          <w:rFonts w:ascii="Times New Roman" w:hAnsi="Times New Roman" w:cs="Times New Roman"/>
          <w:b/>
          <w:color w:val="000000"/>
          <w:sz w:val="28"/>
        </w:rPr>
        <w:t>экологического</w:t>
      </w:r>
      <w:proofErr w:type="spellEnd"/>
      <w:proofErr w:type="gramEnd"/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b/>
          <w:color w:val="000000"/>
          <w:sz w:val="28"/>
        </w:rPr>
        <w:t>воспитания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</w:rPr>
        <w:t>:</w:t>
      </w:r>
    </w:p>
    <w:p w:rsidR="000D3E5F" w:rsidRPr="007C6391" w:rsidRDefault="003C2FF3" w:rsidP="00F5133F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lang w:val="ru-RU"/>
        </w:rPr>
      </w:pP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сформированность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экологической культуры, понимание влияния 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циально-экономических процессов на состояние природной и соц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альной среды, осознание глобального характера экологических пр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блем;</w:t>
      </w:r>
    </w:p>
    <w:p w:rsidR="000D3E5F" w:rsidRPr="007C6391" w:rsidRDefault="003C2FF3" w:rsidP="00F5133F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планирование и осуществление действий в окружающей среде на 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нове знания целей устойчивого развития человечества;</w:t>
      </w:r>
    </w:p>
    <w:p w:rsidR="000D3E5F" w:rsidRPr="007C6391" w:rsidRDefault="003C2FF3" w:rsidP="00F5133F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0D3E5F" w:rsidRPr="007C6391" w:rsidRDefault="003C2FF3" w:rsidP="00F5133F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</w:rPr>
      </w:pPr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8) </w:t>
      </w:r>
      <w:proofErr w:type="spellStart"/>
      <w:proofErr w:type="gramStart"/>
      <w:r w:rsidRPr="007C6391">
        <w:rPr>
          <w:rFonts w:ascii="Times New Roman" w:hAnsi="Times New Roman" w:cs="Times New Roman"/>
          <w:b/>
          <w:color w:val="000000"/>
          <w:sz w:val="28"/>
        </w:rPr>
        <w:t>ценности</w:t>
      </w:r>
      <w:proofErr w:type="spellEnd"/>
      <w:proofErr w:type="gramEnd"/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b/>
          <w:color w:val="000000"/>
          <w:sz w:val="28"/>
        </w:rPr>
        <w:t>научного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b/>
          <w:color w:val="000000"/>
          <w:sz w:val="28"/>
        </w:rPr>
        <w:t>познания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</w:rPr>
        <w:t>:</w:t>
      </w:r>
    </w:p>
    <w:p w:rsidR="000D3E5F" w:rsidRPr="007C6391" w:rsidRDefault="003C2FF3" w:rsidP="00F5133F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lang w:val="ru-RU"/>
        </w:rPr>
      </w:pP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сформированность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культурном мире;</w:t>
      </w:r>
    </w:p>
    <w:p w:rsidR="000D3E5F" w:rsidRPr="007C6391" w:rsidRDefault="003C2FF3" w:rsidP="00F5133F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D3E5F" w:rsidRPr="007C6391" w:rsidRDefault="003C2FF3" w:rsidP="00F5133F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 процессе достижения личностных результатов освоения обучающ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мися рабочей программы по русскому языку </w:t>
      </w: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у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обучающихся совершенств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ется эмоциональный интеллект, предполагающий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сформированность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0D3E5F" w:rsidRPr="007C6391" w:rsidRDefault="003C2FF3" w:rsidP="00F5133F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самосознания, включающего способность понимать своё эмоци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нальное состояние, использовать адекватные языковые средства для 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выражения своего состояния, видеть направление развития собстве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ной эмоциональной сферы, быть уверенным в себе;</w:t>
      </w:r>
    </w:p>
    <w:p w:rsidR="000D3E5F" w:rsidRPr="007C6391" w:rsidRDefault="003C2FF3" w:rsidP="00F5133F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му;</w:t>
      </w:r>
    </w:p>
    <w:p w:rsidR="000D3E5F" w:rsidRPr="007C6391" w:rsidRDefault="003C2FF3" w:rsidP="00F5133F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0D3E5F" w:rsidRPr="007C6391" w:rsidRDefault="003C2FF3" w:rsidP="00F5133F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lang w:val="ru-RU"/>
        </w:rPr>
      </w:pP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эмпатии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0D3E5F" w:rsidRPr="007C6391" w:rsidRDefault="003C2FF3" w:rsidP="00F5133F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социальных навыков, включающих способность выстраивать отн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шения с другими людьми, заботиться о них, проявлять к ним интерес и разрешать конфликты с учётом собственного речевого и читател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ь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ского опыта.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русского языка на уровне среднего общего обр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зования у обучающегося будут сформированы познавательные универсал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ь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3E5F" w:rsidRPr="007C6391" w:rsidRDefault="003C2FF3" w:rsidP="00F5133F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самостоятельно формулировать и актуализировать проблему, ра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сматривать её всесторонне;</w:t>
      </w:r>
    </w:p>
    <w:p w:rsidR="000D3E5F" w:rsidRPr="007C6391" w:rsidRDefault="003C2FF3" w:rsidP="00F5133F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ы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ка, функционально-смысловых типов, жанров;</w:t>
      </w:r>
    </w:p>
    <w:p w:rsidR="000D3E5F" w:rsidRPr="007C6391" w:rsidRDefault="003C2FF3" w:rsidP="00F5133F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0D3E5F" w:rsidRPr="007C6391" w:rsidRDefault="003C2FF3" w:rsidP="00F5133F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0D3E5F" w:rsidRPr="007C6391" w:rsidRDefault="003C2FF3" w:rsidP="00F5133F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0D3E5F" w:rsidRPr="007C6391" w:rsidRDefault="003C2FF3" w:rsidP="00F5133F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0D3E5F" w:rsidRPr="007C6391" w:rsidRDefault="003C2FF3" w:rsidP="00F5133F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координировать и выполнять работу в условиях реального, виртуал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ь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ного и комбинированного взаимодействия, в том числе при выполн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нии проектов по русскому языку;</w:t>
      </w:r>
    </w:p>
    <w:p w:rsidR="000D3E5F" w:rsidRPr="007C6391" w:rsidRDefault="003C2FF3" w:rsidP="00F5133F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развивать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креативное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мышление при решении жизненных проблем с учётом собственного речевого и читательского опыта.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тельские действия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как часть познавательных универсальных учебных де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й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ствий:</w:t>
      </w:r>
    </w:p>
    <w:p w:rsidR="000D3E5F" w:rsidRPr="007C6391" w:rsidRDefault="003C2FF3" w:rsidP="00F5133F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владеть навыками учебно-исследовательской и проектной деятельн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сти, в том числе в контексте изучения учебного предмета «Русский язык», способностью и готовностью к самостоятельному поиску м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тодов решения практических задач, применению различных методов познания;</w:t>
      </w:r>
    </w:p>
    <w:p w:rsidR="000D3E5F" w:rsidRPr="007C6391" w:rsidRDefault="003C2FF3" w:rsidP="00F5133F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дании учебных и социальных проектов;</w:t>
      </w:r>
    </w:p>
    <w:p w:rsidR="000D3E5F" w:rsidRPr="007C6391" w:rsidRDefault="003C2FF3" w:rsidP="00F5133F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я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тиями и методами;</w:t>
      </w:r>
    </w:p>
    <w:p w:rsidR="000D3E5F" w:rsidRPr="007C6391" w:rsidRDefault="003C2FF3" w:rsidP="00F5133F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ставить и формулировать собственные задачи в образовательной де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я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тельности и разнообразных жизненных ситуациях;</w:t>
      </w:r>
    </w:p>
    <w:p w:rsidR="000D3E5F" w:rsidRPr="007C6391" w:rsidRDefault="003C2FF3" w:rsidP="00F5133F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выявлять и актуализировать задачу, выдвигать гипотезу, задавать п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раметры и критерии её решения, находить аргументы для доказател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ь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ства своих утверждений;</w:t>
      </w:r>
    </w:p>
    <w:p w:rsidR="000D3E5F" w:rsidRPr="007C6391" w:rsidRDefault="003C2FF3" w:rsidP="00F5133F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анализировать полученные в ходе решения задачи результаты, крит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чески оценивать их достоверность, прогнозировать изменение в 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вых условиях;</w:t>
      </w:r>
    </w:p>
    <w:p w:rsidR="000D3E5F" w:rsidRPr="007C6391" w:rsidRDefault="003C2FF3" w:rsidP="00F5133F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0D3E5F" w:rsidRPr="007C6391" w:rsidRDefault="003C2FF3" w:rsidP="00F5133F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0D3E5F" w:rsidRPr="007C6391" w:rsidRDefault="003C2FF3" w:rsidP="00F5133F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ду;</w:t>
      </w:r>
    </w:p>
    <w:p w:rsidR="000D3E5F" w:rsidRPr="007C6391" w:rsidRDefault="003C2FF3" w:rsidP="00F5133F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выдвигать новые идеи, оригинальные подходы, предлагать альтерн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тивные способы решения проблем.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умения работать с информацией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3E5F" w:rsidRPr="007C6391" w:rsidRDefault="003C2FF3" w:rsidP="00F5133F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владеть навыками получения информации, в том числе лингвистич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ской, из источников разных типов, самостоятельно осуществлять п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иск, анализ, систематизацию и интерпретацию информации разли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ч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ных видов и форм представления;</w:t>
      </w:r>
    </w:p>
    <w:p w:rsidR="000D3E5F" w:rsidRPr="007C6391" w:rsidRDefault="003C2FF3" w:rsidP="00F5133F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создавать тексты в различных форматах с учётом назначения инфо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мац</w:t>
      </w: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ии и её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целевой аудитории, выбирая оптимальную форму пре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ставления и визуализации (презентация, таблица, схема и другие);</w:t>
      </w:r>
    </w:p>
    <w:p w:rsidR="000D3E5F" w:rsidRPr="007C6391" w:rsidRDefault="003C2FF3" w:rsidP="00F5133F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0D3E5F" w:rsidRPr="007C6391" w:rsidRDefault="003C2FF3" w:rsidP="00F5133F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использовать средства информационных и коммуникационных те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х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нологий при решении когнитивных, коммуникативных и организац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онных задач с соблюдением требований эргономики, техники без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пасности, гигиены, ресурсосбережения, правовых и этических норм, норм информационной безопасности;</w:t>
      </w:r>
    </w:p>
    <w:p w:rsidR="000D3E5F" w:rsidRPr="007C6391" w:rsidRDefault="003C2FF3" w:rsidP="00F5133F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владеть навыками защиты личной информации, соблюдать требов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ния информационной безопасности.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умения общения 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0D3E5F" w:rsidRPr="007C6391" w:rsidRDefault="003C2FF3" w:rsidP="00F5133F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0D3E5F" w:rsidRPr="007C6391" w:rsidRDefault="003C2FF3" w:rsidP="00F5133F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пользоваться невербальными средствами общения, понимать знач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ние социальных знаков, распознавать предпосылки конфликтных 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туаций и смягчать конфликты;</w:t>
      </w:r>
    </w:p>
    <w:p w:rsidR="000D3E5F" w:rsidRPr="007C6391" w:rsidRDefault="003C2FF3" w:rsidP="00F5133F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аргуме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тированно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вести диалог;</w:t>
      </w:r>
    </w:p>
    <w:p w:rsidR="000D3E5F" w:rsidRPr="007C6391" w:rsidRDefault="003C2FF3" w:rsidP="00F5133F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развёрнуто, логично и корректно с точки зрения культуры речи изл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гать своё мнение, строить высказывание.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умения самоорган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зации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0D3E5F" w:rsidRPr="007C6391" w:rsidRDefault="003C2FF3" w:rsidP="00F5133F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самостоятельно осуществлять познавательную деятельность, выя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лять проблемы, ставить и формулировать собственные задачи в обр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зовательной деятельности и жизненных ситуациях;</w:t>
      </w:r>
    </w:p>
    <w:p w:rsidR="000D3E5F" w:rsidRPr="007C6391" w:rsidRDefault="003C2FF3" w:rsidP="00F5133F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самостоятельно составлять план решения проблемы с учётом име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ю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щихся ресурсов, собственных возможностей и предпочтений;</w:t>
      </w:r>
    </w:p>
    <w:p w:rsidR="000D3E5F" w:rsidRPr="007C6391" w:rsidRDefault="003C2FF3" w:rsidP="00F5133F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расширять рамки учебного предмета на основе личных предпочт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ний;</w:t>
      </w:r>
    </w:p>
    <w:p w:rsidR="000D3E5F" w:rsidRPr="007C6391" w:rsidRDefault="003C2FF3" w:rsidP="00F5133F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делать осознанный выбор, уметь аргументировать его, брать ответс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венность за результаты выбора;</w:t>
      </w:r>
    </w:p>
    <w:p w:rsidR="000D3E5F" w:rsidRPr="007C6391" w:rsidRDefault="003C2FF3" w:rsidP="00F5133F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</w:rPr>
      </w:pPr>
      <w:proofErr w:type="spellStart"/>
      <w:r w:rsidRPr="007C6391">
        <w:rPr>
          <w:rFonts w:ascii="Times New Roman" w:hAnsi="Times New Roman" w:cs="Times New Roman"/>
          <w:color w:val="000000"/>
          <w:sz w:val="28"/>
        </w:rPr>
        <w:t>оценивать</w:t>
      </w:r>
      <w:proofErr w:type="spellEnd"/>
      <w:r w:rsidRPr="007C6391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</w:rPr>
        <w:t>приобретённый</w:t>
      </w:r>
      <w:proofErr w:type="spellEnd"/>
      <w:r w:rsidRPr="007C6391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</w:rPr>
        <w:t>опыт</w:t>
      </w:r>
      <w:proofErr w:type="spellEnd"/>
      <w:r w:rsidRPr="007C6391">
        <w:rPr>
          <w:rFonts w:ascii="Times New Roman" w:hAnsi="Times New Roman" w:cs="Times New Roman"/>
          <w:color w:val="000000"/>
          <w:sz w:val="28"/>
        </w:rPr>
        <w:t>;</w:t>
      </w:r>
    </w:p>
    <w:p w:rsidR="000D3E5F" w:rsidRPr="007C6391" w:rsidRDefault="003C2FF3" w:rsidP="00F5133F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стремиться к формированию и проявлению широкой эрудиции в ра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ных областях знания; постоянно повышать свой образовательный и культурный уровень.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умения самоко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троля, принятия себя и других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0D3E5F" w:rsidRPr="007C6391" w:rsidRDefault="003C2FF3" w:rsidP="00F5133F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D3E5F" w:rsidRPr="007C6391" w:rsidRDefault="003C2FF3" w:rsidP="00F5133F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владеть навыками познавательной рефлексии как осознания сове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шаемых действий и мыслительных процессов, их оснований и 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зультатов; использовать приёмы рефлексии для оценки ситуации, в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ы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бора верного решения;</w:t>
      </w:r>
    </w:p>
    <w:p w:rsidR="000D3E5F" w:rsidRPr="007C6391" w:rsidRDefault="003C2FF3" w:rsidP="00F5133F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0D3E5F" w:rsidRPr="007C6391" w:rsidRDefault="003C2FF3" w:rsidP="00F5133F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D3E5F" w:rsidRPr="007C6391" w:rsidRDefault="003C2FF3" w:rsidP="00F5133F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принимать мотивы и аргументы других людей при анализе результ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тов деятельности;</w:t>
      </w:r>
    </w:p>
    <w:p w:rsidR="000D3E5F" w:rsidRPr="007C6391" w:rsidRDefault="003C2FF3" w:rsidP="00F5133F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0D3E5F" w:rsidRPr="007C6391" w:rsidRDefault="003C2FF3" w:rsidP="00F5133F">
      <w:pPr>
        <w:numPr>
          <w:ilvl w:val="0"/>
          <w:numId w:val="16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умения совместной деятельности:</w:t>
      </w:r>
    </w:p>
    <w:p w:rsidR="000D3E5F" w:rsidRPr="007C6391" w:rsidRDefault="003C2FF3" w:rsidP="00F5133F">
      <w:pPr>
        <w:numPr>
          <w:ilvl w:val="0"/>
          <w:numId w:val="17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понимать и использовать преимущества командной и индивидуал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ь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ной работы;</w:t>
      </w:r>
    </w:p>
    <w:p w:rsidR="000D3E5F" w:rsidRPr="007C6391" w:rsidRDefault="003C2FF3" w:rsidP="00F5133F">
      <w:pPr>
        <w:numPr>
          <w:ilvl w:val="0"/>
          <w:numId w:val="17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0D3E5F" w:rsidRPr="007C6391" w:rsidRDefault="003C2FF3" w:rsidP="00F5133F">
      <w:pPr>
        <w:numPr>
          <w:ilvl w:val="0"/>
          <w:numId w:val="17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принимать цели совместной деятельности, организовывать и коорд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нировать действия по их достижению: составлять план действий, распределять роли с учётом мнений участников, обсуждать результ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ты совместной работы;</w:t>
      </w:r>
    </w:p>
    <w:p w:rsidR="000D3E5F" w:rsidRPr="007C6391" w:rsidRDefault="003C2FF3" w:rsidP="00F5133F">
      <w:pPr>
        <w:numPr>
          <w:ilvl w:val="0"/>
          <w:numId w:val="17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оценивать качество своего вклада и вклада каждого участника кома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ды в общий результат по разработанным критериям;</w:t>
      </w:r>
    </w:p>
    <w:p w:rsidR="000D3E5F" w:rsidRPr="007C6391" w:rsidRDefault="003C2FF3" w:rsidP="00F5133F">
      <w:pPr>
        <w:numPr>
          <w:ilvl w:val="0"/>
          <w:numId w:val="17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предлагать новые проекты, оценивать идеи с позиции новизны, ор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гинальности, практической значимости; проявлять творческие сп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собности и воображение, быть инициативным.</w:t>
      </w:r>
    </w:p>
    <w:p w:rsidR="000D3E5F" w:rsidRPr="007C6391" w:rsidRDefault="000D3E5F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244BCD" w:rsidRPr="007C6391" w:rsidRDefault="00244BCD" w:rsidP="00F5133F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244BCD" w:rsidRPr="007C6391" w:rsidRDefault="00244BCD" w:rsidP="00F5133F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244BCD" w:rsidRPr="007C6391" w:rsidRDefault="00244BCD" w:rsidP="00F5133F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244BCD" w:rsidRPr="007C6391" w:rsidRDefault="00244BCD" w:rsidP="00F5133F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244BCD" w:rsidRPr="007C6391" w:rsidRDefault="00244BCD" w:rsidP="00F5133F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244BCD" w:rsidRPr="007C6391" w:rsidRDefault="00244BCD" w:rsidP="00F5133F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244BCD" w:rsidRPr="007C6391" w:rsidRDefault="00244BCD" w:rsidP="00F5133F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0D3E5F" w:rsidRPr="007C6391" w:rsidRDefault="003C2FF3" w:rsidP="00244BCD">
      <w:pPr>
        <w:spacing w:after="0" w:line="264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0D3E5F" w:rsidRPr="007C6391" w:rsidRDefault="000D3E5F" w:rsidP="00244BCD">
      <w:pPr>
        <w:spacing w:after="0" w:line="264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244BCD">
      <w:pPr>
        <w:spacing w:after="0" w:line="264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10 КЛАСС</w:t>
      </w:r>
    </w:p>
    <w:p w:rsidR="000D3E5F" w:rsidRPr="007C6391" w:rsidRDefault="000D3E5F" w:rsidP="00F5133F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в 10 классе </w:t>
      </w: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обучающийся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получит следующие пре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д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метные результаты по отдельным темам программы по русскому языку: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языке как знаковой системе, об основных фун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циях языка; о лингвистике как науке.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</w:t>
      </w:r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>р</w:t>
      </w:r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>ственного языка Российской Федерации и языка межнационального общения народов России, одного из мировых языков (с опорой на статью 68 Констит</w:t>
      </w:r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>у</w:t>
      </w:r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 xml:space="preserve">ции Российской Федерации, Федеральный закон от 1 июня 2005 </w:t>
      </w:r>
      <w:proofErr w:type="spellStart"/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>г.№</w:t>
      </w:r>
      <w:proofErr w:type="spellEnd"/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 xml:space="preserve"> 53-ФЗ «О государственном языке Российской Федерации», Федеральный закон «О вн</w:t>
      </w:r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>сении изменений в Федеральный закон «О государственном языке Российской Федерации»» от 28.02.2023 № 52-ФЗ, Закон</w:t>
      </w:r>
      <w:proofErr w:type="gramEnd"/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 xml:space="preserve"> </w:t>
      </w:r>
      <w:proofErr w:type="gramStart"/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>Российской Федерации от 25 о</w:t>
      </w:r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>к</w:t>
      </w:r>
      <w:r w:rsidRPr="007C6391">
        <w:rPr>
          <w:rFonts w:ascii="Times New Roman" w:hAnsi="Times New Roman" w:cs="Times New Roman"/>
          <w:color w:val="000000"/>
          <w:spacing w:val="-2"/>
          <w:sz w:val="28"/>
          <w:lang w:val="ru-RU"/>
        </w:rPr>
        <w:t>тября 1991 г. № 1807-1 «О языках народов Российской Федерации»).</w:t>
      </w:r>
      <w:proofErr w:type="gramEnd"/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Язык и речь. Культура речи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Система языка. Культура речи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русском языке как системе, знать основные ед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ницы и уровни языковой системы, анализировать языковые единицы разных уровней языковой системы.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ствия нормам современного русского литературного языка.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Использовать словари русского языка в учебной деятельности.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Выполнять фонетический анализ слова.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Анализировать и характеризовать особенности произношения безуда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ных гласных звуков, некоторых согласных, сочетаний согласных, некоторых грамматических форм, иноязычных слов.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ских норм современного русского литературного языка.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Использовать орфоэпический словарь.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Выполнять лексический анализ слова.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Анализировать и характеризовать высказывания (в том числе собстве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ные) с точки зрения соблюдения лексических норм современного русского литературного языка.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Соблюдать лексические нормы.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Использовать толковый словарь, словари синонимов, антонимов, пар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нимов; словарь иностранных слов, фразеологический словарь, этимологич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ский словарь.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spellStart"/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Морфемика</w:t>
      </w:r>
      <w:proofErr w:type="spellEnd"/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ных слов (аббревиатур).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Выполнять морфологический анализ слова.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Определять особенности употребления в тексте слов разных частей 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чи.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Анализировать и характеризовать высказывания (в том числе собстве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ные) с точки зрения соблюдения морфологических норм современного ру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ского литературного языка.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Соблюдать морфологические нормы.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Выполнять орфографический анализ слова.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Соблюдать правила орфографии.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Использовать орфографические словари.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Речь. Речевое общение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</w:t>
      </w:r>
      <w:r w:rsidRPr="007C6391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з</w:t>
      </w:r>
      <w:r w:rsidRPr="007C6391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личных типов и жанров; употреблять языковые средства в соответствии с р</w:t>
      </w:r>
      <w:r w:rsidRPr="007C6391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pacing w:val="-1"/>
          <w:sz w:val="28"/>
          <w:lang w:val="ru-RU"/>
        </w:rPr>
        <w:t>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Выступать перед аудиторией с докладом; представлять реферат, иссл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довательский проект на </w:t>
      </w: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лингвистическую</w:t>
      </w:r>
      <w:proofErr w:type="gram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другие темы; использовать обр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зовательные информационно-коммуникационные инструменты и ресурсы для решения учебных задач.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Создавать тексты разных функционально-смысловых типов; тексты ра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ных жанров научного, публицистического, официально-делового стилей (объём сочинения — не менее 150 слов).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аудирования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инфографику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та/адресата и другим; использовать правила русского речевого этикета в с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циально-культурной, учебно-научной, официально-деловой сферах общения, повседневном общении,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интернет-коммуникации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gramEnd"/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Соблюдать в устной речи и на письме нормы современного русского 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тературного языка.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го и выразительного словоупотребления.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Понимать, анализировать и комментировать основную и дополнител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ь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ную, явную и скрытую (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подтекстовую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>) информацию текстов, воспринима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мых зрительно и (или) на слух.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Выявлять логико-смысловые отношения между предложениями в те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сте.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Создавать тексты разных функционально-смысловых типов; тексты ра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з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ных жанров научного, публицистического, официально-делового стилей (объём сочинения — не менее 150 слов).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аудирования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инфографику</w:t>
      </w:r>
      <w:proofErr w:type="spellEnd"/>
      <w:r w:rsidRPr="007C6391">
        <w:rPr>
          <w:rFonts w:ascii="Times New Roman" w:hAnsi="Times New Roman" w:cs="Times New Roman"/>
          <w:color w:val="000000"/>
          <w:sz w:val="28"/>
          <w:lang w:val="ru-RU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7C6391">
        <w:rPr>
          <w:rFonts w:ascii="Times New Roman" w:hAnsi="Times New Roman" w:cs="Times New Roman"/>
          <w:color w:val="000000"/>
          <w:sz w:val="28"/>
          <w:lang w:val="ru-RU"/>
        </w:rPr>
        <w:t>Создавать вторичные тексты (план, тезисы, конспект, реферат, аннот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7C6391">
        <w:rPr>
          <w:rFonts w:ascii="Times New Roman" w:hAnsi="Times New Roman" w:cs="Times New Roman"/>
          <w:color w:val="000000"/>
          <w:sz w:val="28"/>
          <w:lang w:val="ru-RU"/>
        </w:rPr>
        <w:t>ция, отзыв, рецензия и другие).</w:t>
      </w:r>
      <w:proofErr w:type="gramEnd"/>
    </w:p>
    <w:p w:rsidR="000D3E5F" w:rsidRPr="007C6391" w:rsidRDefault="003C2FF3" w:rsidP="00F5133F">
      <w:pPr>
        <w:spacing w:after="0" w:line="264" w:lineRule="auto"/>
        <w:ind w:firstLine="60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0D3E5F" w:rsidRPr="007C6391" w:rsidRDefault="000D3E5F" w:rsidP="00F5133F">
      <w:pPr>
        <w:rPr>
          <w:rFonts w:ascii="Times New Roman" w:hAnsi="Times New Roman" w:cs="Times New Roman"/>
          <w:lang w:val="ru-RU"/>
        </w:rPr>
        <w:sectPr w:rsidR="000D3E5F" w:rsidRPr="007C6391" w:rsidSect="00244BCD">
          <w:pgSz w:w="11906" w:h="16383"/>
          <w:pgMar w:top="1276" w:right="850" w:bottom="1134" w:left="1701" w:header="720" w:footer="720" w:gutter="0"/>
          <w:cols w:space="720"/>
        </w:sectPr>
      </w:pPr>
    </w:p>
    <w:p w:rsidR="000D3E5F" w:rsidRPr="007C6391" w:rsidRDefault="003C2FF3" w:rsidP="00F5133F">
      <w:pPr>
        <w:spacing w:after="0"/>
        <w:ind w:left="120"/>
        <w:jc w:val="center"/>
        <w:rPr>
          <w:rFonts w:ascii="Times New Roman" w:hAnsi="Times New Roman" w:cs="Times New Roman"/>
        </w:rPr>
      </w:pPr>
      <w:bookmarkStart w:id="6" w:name="block-2570416"/>
      <w:bookmarkEnd w:id="5"/>
      <w:r w:rsidRPr="007C6391">
        <w:rPr>
          <w:rFonts w:ascii="Times New Roman" w:hAnsi="Times New Roman" w:cs="Times New Roman"/>
          <w:b/>
          <w:color w:val="000000"/>
          <w:sz w:val="28"/>
        </w:rPr>
        <w:lastRenderedPageBreak/>
        <w:t>ТЕМАТИЧЕСКОЕ ПЛАНИРОВАНИЕ</w:t>
      </w:r>
    </w:p>
    <w:p w:rsidR="000D3E5F" w:rsidRPr="007C6391" w:rsidRDefault="003C2FF3" w:rsidP="00F5133F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7C6391">
        <w:rPr>
          <w:rFonts w:ascii="Times New Roman" w:hAnsi="Times New Roman" w:cs="Times New Roman"/>
          <w:b/>
          <w:color w:val="000000"/>
          <w:sz w:val="28"/>
        </w:rPr>
        <w:t>10 КЛАСС</w:t>
      </w:r>
    </w:p>
    <w:tbl>
      <w:tblPr>
        <w:tblW w:w="14458" w:type="dxa"/>
        <w:tblCellSpacing w:w="20" w:type="nil"/>
        <w:tblInd w:w="3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1"/>
        <w:gridCol w:w="1709"/>
        <w:gridCol w:w="850"/>
        <w:gridCol w:w="1418"/>
        <w:gridCol w:w="141"/>
        <w:gridCol w:w="1418"/>
        <w:gridCol w:w="142"/>
        <w:gridCol w:w="141"/>
        <w:gridCol w:w="2127"/>
        <w:gridCol w:w="141"/>
        <w:gridCol w:w="3828"/>
        <w:gridCol w:w="1842"/>
      </w:tblGrid>
      <w:tr w:rsidR="009E27FF" w:rsidRPr="007C6391" w:rsidTr="003D4A9E">
        <w:trPr>
          <w:trHeight w:val="144"/>
          <w:tblCellSpacing w:w="20" w:type="nil"/>
        </w:trPr>
        <w:tc>
          <w:tcPr>
            <w:tcW w:w="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ние разделов и тем пр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граммы </w:t>
            </w:r>
          </w:p>
        </w:tc>
        <w:tc>
          <w:tcPr>
            <w:tcW w:w="3969" w:type="dxa"/>
            <w:gridSpan w:val="5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0944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B05D92" w:rsidRPr="007C6391" w:rsidRDefault="00B05D92" w:rsidP="009E27FF">
            <w:pPr>
              <w:pStyle w:val="Default"/>
              <w:jc w:val="center"/>
              <w:rPr>
                <w:b/>
              </w:rPr>
            </w:pPr>
            <w:r w:rsidRPr="007C6391">
              <w:rPr>
                <w:b/>
              </w:rPr>
              <w:t>Программное с</w:t>
            </w:r>
            <w:r w:rsidRPr="007C6391">
              <w:rPr>
                <w:b/>
              </w:rPr>
              <w:t>о</w:t>
            </w:r>
            <w:r w:rsidRPr="007C6391">
              <w:rPr>
                <w:b/>
              </w:rPr>
              <w:t>держание</w:t>
            </w:r>
          </w:p>
          <w:p w:rsidR="00B05D92" w:rsidRPr="007C6391" w:rsidRDefault="00B05D92" w:rsidP="009E27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  <w:vAlign w:val="center"/>
          </w:tcPr>
          <w:p w:rsidR="00B05D92" w:rsidRPr="007C6391" w:rsidRDefault="00B05D92" w:rsidP="009E27FF">
            <w:pPr>
              <w:pStyle w:val="Default"/>
              <w:jc w:val="center"/>
              <w:rPr>
                <w:b/>
              </w:rPr>
            </w:pPr>
            <w:r w:rsidRPr="007C6391">
              <w:rPr>
                <w:b/>
              </w:rPr>
              <w:t>Основные виды деятельности учащихся</w:t>
            </w:r>
          </w:p>
        </w:tc>
        <w:tc>
          <w:tcPr>
            <w:tcW w:w="1842" w:type="dxa"/>
            <w:vMerge w:val="restart"/>
            <w:vAlign w:val="center"/>
          </w:tcPr>
          <w:p w:rsidR="00B05D92" w:rsidRPr="00A821DE" w:rsidRDefault="00B05D92" w:rsidP="00B41A3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21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</w:t>
            </w:r>
            <w:r w:rsidRPr="00A821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ь</w:t>
            </w:r>
            <w:r w:rsidRPr="00A821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ные ресурсы </w:t>
            </w:r>
          </w:p>
        </w:tc>
      </w:tr>
      <w:tr w:rsidR="009E27FF" w:rsidRPr="007C6391" w:rsidTr="003D4A9E">
        <w:trPr>
          <w:trHeight w:val="144"/>
          <w:tblCellSpacing w:w="20" w:type="nil"/>
        </w:trPr>
        <w:tc>
          <w:tcPr>
            <w:tcW w:w="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92" w:rsidRPr="00B41A35" w:rsidRDefault="00B05D92" w:rsidP="00F5133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92" w:rsidRPr="00B41A35" w:rsidRDefault="00B05D92" w:rsidP="00F5133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3D4A9E" w:rsidP="003D4A9E">
            <w:pPr>
              <w:spacing w:after="0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05D92"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9E27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9E27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ские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</w:tcBorders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7FF" w:rsidRPr="0082030D" w:rsidTr="009E27FF">
        <w:trPr>
          <w:trHeight w:val="144"/>
          <w:tblCellSpacing w:w="20" w:type="nil"/>
        </w:trPr>
        <w:tc>
          <w:tcPr>
            <w:tcW w:w="14458" w:type="dxa"/>
            <w:gridSpan w:val="12"/>
            <w:tcMar>
              <w:top w:w="50" w:type="dxa"/>
              <w:left w:w="100" w:type="dxa"/>
            </w:tcMar>
            <w:vAlign w:val="center"/>
          </w:tcPr>
          <w:p w:rsidR="009E27FF" w:rsidRPr="007C6391" w:rsidRDefault="009E27FF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9E27FF" w:rsidRPr="0082030D" w:rsidTr="003D4A9E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554E4" w:rsidRPr="00DF6918" w:rsidRDefault="006554E4" w:rsidP="006554E4">
            <w:pPr>
              <w:spacing w:line="240" w:lineRule="atLeast"/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зн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ковая система. Основные функции яз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ка.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Лингвистика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</w:t>
            </w:r>
            <w:proofErr w:type="spellEnd"/>
          </w:p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05D92" w:rsidRPr="007C6391" w:rsidRDefault="00B05D92" w:rsidP="00613C5A">
            <w:pPr>
              <w:pStyle w:val="Default"/>
            </w:pPr>
            <w:r w:rsidRPr="007C6391">
              <w:t>Знаки неязыковые и языковые. Язык как система знаков особого рода. Яз</w:t>
            </w:r>
            <w:r w:rsidRPr="007C6391">
              <w:t>ы</w:t>
            </w:r>
            <w:r w:rsidRPr="007C6391">
              <w:t>ковые единицы и их отношение к знакам. Язык как средство общения и формирования мысли. Русский язык как объект научного изучения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7C6391" w:rsidRDefault="00B05D92" w:rsidP="004F21F3">
            <w:pPr>
              <w:pStyle w:val="Default"/>
            </w:pPr>
            <w:r w:rsidRPr="007C6391">
              <w:t>Анализировать неязыковые знаки, выявлять характерные признаки знака. Сравнивать языковые и н</w:t>
            </w:r>
            <w:r w:rsidRPr="007C6391">
              <w:t>е</w:t>
            </w:r>
            <w:r w:rsidRPr="007C6391">
              <w:t>языковые знаки. Выявлять спец</w:t>
            </w:r>
            <w:r w:rsidRPr="007C6391">
              <w:t>и</w:t>
            </w:r>
            <w:r w:rsidRPr="007C6391">
              <w:t>фику языкового знака по сравнению с другими (неязыковыми) знаками (на отдельных примерах). Выст</w:t>
            </w:r>
            <w:r w:rsidRPr="007C6391">
              <w:t>у</w:t>
            </w:r>
            <w:r w:rsidRPr="007C6391">
              <w:t>пать перед аудиторией с докладом; представлять реферат, исследов</w:t>
            </w:r>
            <w:r w:rsidRPr="007C6391">
              <w:t>а</w:t>
            </w:r>
            <w:r w:rsidRPr="007C6391">
              <w:t>тельский проект на лингвистич</w:t>
            </w:r>
            <w:r w:rsidRPr="007C6391">
              <w:t>е</w:t>
            </w:r>
            <w:r w:rsidRPr="007C6391">
              <w:t>скую и другие темы; использовать образовательные информационно-коммуникационные инструменты и ресурсы для решения учебных з</w:t>
            </w:r>
            <w:r w:rsidRPr="007C6391">
              <w:t>а</w:t>
            </w:r>
            <w:r w:rsidRPr="007C6391">
              <w:t>дач</w:t>
            </w:r>
            <w:proofErr w:type="gramStart"/>
            <w:r w:rsidRPr="007C6391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842" w:type="dxa"/>
          </w:tcPr>
          <w:p w:rsidR="00B05D92" w:rsidRPr="007C6391" w:rsidRDefault="00B05D92" w:rsidP="004F21F3">
            <w:pPr>
              <w:pStyle w:val="Default"/>
            </w:pPr>
            <w:r w:rsidRPr="007C6391">
              <w:t xml:space="preserve">Библиотека ЦОК </w:t>
            </w:r>
            <w:hyperlink r:id="rId8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9E27FF" w:rsidRPr="0082030D" w:rsidTr="003D4A9E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5D92" w:rsidRPr="007C6391" w:rsidRDefault="00B05D92" w:rsidP="00613C5A">
            <w:pPr>
              <w:pStyle w:val="Default"/>
            </w:pPr>
            <w:r w:rsidRPr="007C6391">
              <w:t>Взаимосвязь языка и культуры. Отр</w:t>
            </w:r>
            <w:r w:rsidRPr="007C6391">
              <w:t>а</w:t>
            </w:r>
            <w:r w:rsidRPr="007C6391">
              <w:t>жение в русском языке традицио</w:t>
            </w:r>
            <w:r w:rsidRPr="007C6391">
              <w:t>н</w:t>
            </w:r>
            <w:r w:rsidRPr="007C6391">
              <w:t>ных российских духовно-нравственных це</w:t>
            </w:r>
            <w:r w:rsidRPr="007C6391">
              <w:t>н</w:t>
            </w:r>
            <w:r w:rsidRPr="007C6391">
              <w:t xml:space="preserve">ностей, культуры русского и других народов России и мира </w:t>
            </w:r>
          </w:p>
          <w:p w:rsidR="00B05D92" w:rsidRPr="007C6391" w:rsidRDefault="00B05D92" w:rsidP="00613C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7C6391" w:rsidRDefault="00B05D92" w:rsidP="00613C5A">
            <w:pPr>
              <w:pStyle w:val="Default"/>
            </w:pPr>
            <w:r w:rsidRPr="007C6391">
              <w:lastRenderedPageBreak/>
              <w:t>Опознавать лексику с национально-культурным компонентом значения; лексику, отражающую традицио</w:t>
            </w:r>
            <w:r w:rsidRPr="007C6391">
              <w:t>н</w:t>
            </w:r>
            <w:r w:rsidRPr="007C6391">
              <w:t>ные российские духовно-нравственные ценности в художес</w:t>
            </w:r>
            <w:r w:rsidRPr="007C6391">
              <w:t>т</w:t>
            </w:r>
            <w:r w:rsidRPr="007C6391">
              <w:t>венных текстах и публицистике; объяснять значения данных лекс</w:t>
            </w:r>
            <w:r w:rsidRPr="007C6391">
              <w:t>и</w:t>
            </w:r>
            <w:r w:rsidRPr="007C6391">
              <w:t>ческих единиц с помощью лингви</w:t>
            </w:r>
            <w:r w:rsidRPr="007C6391">
              <w:t>с</w:t>
            </w:r>
            <w:r w:rsidRPr="007C6391">
              <w:t>тических словарей (толковых, эт</w:t>
            </w:r>
            <w:r w:rsidRPr="007C6391">
              <w:t>и</w:t>
            </w:r>
            <w:r w:rsidRPr="007C6391">
              <w:t>мологических и других). Комме</w:t>
            </w:r>
            <w:r w:rsidRPr="007C6391">
              <w:t>н</w:t>
            </w:r>
            <w:r w:rsidRPr="007C6391">
              <w:t xml:space="preserve">тировать фразеологизмы с точки </w:t>
            </w:r>
            <w:r w:rsidRPr="007C6391">
              <w:lastRenderedPageBreak/>
              <w:t>зрения отражения в них культуры и истории русского народа (в рамках изученного)</w:t>
            </w:r>
          </w:p>
        </w:tc>
        <w:tc>
          <w:tcPr>
            <w:tcW w:w="1842" w:type="dxa"/>
          </w:tcPr>
          <w:p w:rsidR="00B05D92" w:rsidRPr="007C6391" w:rsidRDefault="00B05D92" w:rsidP="00613C5A">
            <w:pPr>
              <w:pStyle w:val="Default"/>
            </w:pPr>
            <w:r w:rsidRPr="007C6391">
              <w:lastRenderedPageBreak/>
              <w:t xml:space="preserve">Библиотека ЦОК </w:t>
            </w:r>
            <w:hyperlink r:id="rId9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9E27FF" w:rsidRPr="0082030D" w:rsidTr="003D4A9E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6554E4" w:rsidP="006554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– государс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венный язык Российской Федерации, средство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межнаци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нального 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щения, н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циональный язык русского народа, один из мировых языков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5D92" w:rsidRPr="007C6391" w:rsidRDefault="00B05D92" w:rsidP="00613C5A">
            <w:pPr>
              <w:pStyle w:val="Default"/>
            </w:pPr>
            <w:r w:rsidRPr="007C6391">
              <w:t xml:space="preserve">Внутренние и внешние функции русского языка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7C6391" w:rsidRDefault="00B05D92" w:rsidP="004F21F3">
            <w:pPr>
              <w:pStyle w:val="Default"/>
            </w:pPr>
            <w:r w:rsidRPr="007C6391">
              <w:t>Анализировать те</w:t>
            </w:r>
            <w:proofErr w:type="gramStart"/>
            <w:r w:rsidRPr="007C6391">
              <w:t>кст ст</w:t>
            </w:r>
            <w:proofErr w:type="gramEnd"/>
            <w:r w:rsidRPr="007C6391">
              <w:t>атьи 68 Ко</w:t>
            </w:r>
            <w:r w:rsidRPr="007C6391">
              <w:t>н</w:t>
            </w:r>
            <w:r w:rsidRPr="007C6391">
              <w:t>ституции Российской Федерации, ФЗ «О государственном языке Ро</w:t>
            </w:r>
            <w:r w:rsidRPr="007C6391">
              <w:t>с</w:t>
            </w:r>
            <w:r w:rsidRPr="007C6391">
              <w:t>сийской Федерации», ФЗ «О языках народов Российской Федерации». Комментировать функции русского языка как государственного языка Российской Федерации и языка межнационального общения нар</w:t>
            </w:r>
            <w:r w:rsidRPr="007C6391">
              <w:t>о</w:t>
            </w:r>
            <w:r w:rsidRPr="007C6391">
              <w:t>дов России, одного их мировых языков (с опорой на статью 68 Ко</w:t>
            </w:r>
            <w:r w:rsidRPr="007C6391">
              <w:t>н</w:t>
            </w:r>
            <w:r w:rsidRPr="007C6391">
              <w:t>ституции Российской Федерации, ФЗ «О государственном языке Ро</w:t>
            </w:r>
            <w:r w:rsidRPr="007C6391">
              <w:t>с</w:t>
            </w:r>
            <w:r w:rsidRPr="007C6391">
              <w:t xml:space="preserve">сийской Федерации», ФЗ «О языках народов Российской Федерации») </w:t>
            </w:r>
          </w:p>
        </w:tc>
        <w:tc>
          <w:tcPr>
            <w:tcW w:w="1842" w:type="dxa"/>
          </w:tcPr>
          <w:p w:rsidR="00B05D92" w:rsidRPr="007C6391" w:rsidRDefault="00B05D92" w:rsidP="004F21F3">
            <w:pPr>
              <w:pStyle w:val="Default"/>
            </w:pPr>
            <w:r w:rsidRPr="007C6391">
              <w:t xml:space="preserve">Библиотека ЦОК </w:t>
            </w:r>
            <w:hyperlink r:id="rId10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9E27FF" w:rsidRPr="0082030D" w:rsidTr="003D4A9E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сущ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ствования русского н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ционального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05D92" w:rsidRPr="007C6391" w:rsidRDefault="00B05D92" w:rsidP="004B632F">
            <w:pPr>
              <w:pStyle w:val="Default"/>
            </w:pPr>
            <w:r w:rsidRPr="007C6391">
              <w:t>Литературный язык, просторечие, народные говоры, профессиональные разновидности, жаргон, арго. Роль литературного яз</w:t>
            </w:r>
            <w:r w:rsidRPr="007C6391">
              <w:t>ы</w:t>
            </w:r>
            <w:r w:rsidRPr="007C6391">
              <w:t xml:space="preserve">ка в обществе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367B08" w:rsidRDefault="00795C2C" w:rsidP="00795C2C">
            <w:pPr>
              <w:spacing w:line="240" w:lineRule="atLeast"/>
              <w:rPr>
                <w:lang w:val="ru-RU"/>
              </w:rPr>
            </w:pP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осно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признаки литературного языка, просторечия, народных говоров, профессиональных разновидностей, жаргона, арго. Выявлять особенн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литературного языка в отличие от других форм существования ру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литературного языка. Хара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теризовать роль русского литер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турного языка в обществе. Анал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зировать и оценивать текст (устный и письменный) с точки зрения ум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стности использования диалектной лексики, профессионализмов (с опорой на толковые словари, ди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лектные словари, «Толковый сл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варь живого великорусского языка» В. И. Даля), с точки зрения этичн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употребления просторечных слов и выражений, жаргона. 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 знания о формах сущ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ствования русского национального языка в речевой практике</w:t>
            </w:r>
          </w:p>
        </w:tc>
        <w:tc>
          <w:tcPr>
            <w:tcW w:w="1842" w:type="dxa"/>
          </w:tcPr>
          <w:p w:rsidR="00B05D92" w:rsidRPr="007C6391" w:rsidRDefault="00B05D92" w:rsidP="004F21F3">
            <w:pPr>
              <w:pStyle w:val="Default"/>
            </w:pPr>
            <w:r w:rsidRPr="007C6391">
              <w:lastRenderedPageBreak/>
              <w:t xml:space="preserve">Библиотека ЦОК </w:t>
            </w:r>
            <w:hyperlink r:id="rId11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7C6391" w:rsidTr="003D4A9E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B05D92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8" w:type="dxa"/>
            <w:gridSpan w:val="9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D92" w:rsidRPr="007C6391" w:rsidTr="00635989">
        <w:trPr>
          <w:trHeight w:val="144"/>
          <w:tblCellSpacing w:w="20" w:type="nil"/>
        </w:trPr>
        <w:tc>
          <w:tcPr>
            <w:tcW w:w="14458" w:type="dxa"/>
            <w:gridSpan w:val="1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Язык и речь. Культура речи.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554E4" w:rsidRPr="007C6391" w:rsidRDefault="006554E4" w:rsidP="006554E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яз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ка, её устро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ство, фун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ционирование</w:t>
            </w:r>
          </w:p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4F21F3">
            <w:pPr>
              <w:pStyle w:val="Default"/>
            </w:pPr>
            <w:r w:rsidRPr="007C6391">
              <w:t>Язык как система. Единицы и уро</w:t>
            </w:r>
            <w:r w:rsidRPr="007C6391">
              <w:t>в</w:t>
            </w:r>
            <w:r w:rsidRPr="007C6391">
              <w:t>ни языка, их связи и отношения (п</w:t>
            </w:r>
            <w:r w:rsidRPr="007C6391">
              <w:t>о</w:t>
            </w:r>
            <w:r w:rsidRPr="007C6391">
              <w:t>вторение, обо</w:t>
            </w:r>
            <w:r w:rsidRPr="007C6391">
              <w:t>б</w:t>
            </w:r>
            <w:r w:rsidRPr="007C6391">
              <w:t xml:space="preserve">щение) 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4B632F">
            <w:pPr>
              <w:pStyle w:val="Default"/>
            </w:pPr>
            <w:r w:rsidRPr="007C6391">
              <w:t>Характеризовать единицы разных уровней языка в предъявленном тексте, приводить примеры взаим</w:t>
            </w:r>
            <w:r w:rsidRPr="007C6391">
              <w:t>о</w:t>
            </w:r>
            <w:r w:rsidRPr="007C6391">
              <w:t xml:space="preserve">связи между ними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6554E4">
            <w:pPr>
              <w:pStyle w:val="Default"/>
            </w:pPr>
            <w:r w:rsidRPr="007C6391">
              <w:t>Основные аспе</w:t>
            </w:r>
            <w:r w:rsidRPr="007C6391">
              <w:t>к</w:t>
            </w:r>
            <w:r w:rsidRPr="007C6391">
              <w:t xml:space="preserve">ты культуры речи: нормативный, коммуникативный и этический 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4B632F">
            <w:pPr>
              <w:pStyle w:val="Default"/>
            </w:pPr>
            <w:r w:rsidRPr="007C6391">
              <w:t>Характеризовать понятие культуры речи и соответствующий раздел лингвистики. Комментировать а</w:t>
            </w:r>
            <w:r w:rsidRPr="007C6391">
              <w:t>с</w:t>
            </w:r>
            <w:r w:rsidRPr="007C6391">
              <w:t>пекты (компоненты) культуры речи, приводить соответствующие пр</w:t>
            </w:r>
            <w:r w:rsidRPr="007C6391">
              <w:t>и</w:t>
            </w:r>
            <w:r w:rsidRPr="007C6391">
              <w:t xml:space="preserve">меры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Языковая норма, её 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новные пр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и фун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ции. Виды языковых норм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367B08" w:rsidRDefault="00795C2C" w:rsidP="00795C2C">
            <w:pPr>
              <w:spacing w:line="240" w:lineRule="atLeast"/>
              <w:rPr>
                <w:lang w:val="ru-RU"/>
              </w:rPr>
            </w:pP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нормы литературного языка. Норма об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зательная и д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пускающая выбор (общее предста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ление). </w:t>
            </w:r>
            <w:proofErr w:type="gramStart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ческие (произн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сительные и 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центологические), лексические, сл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вообразовател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ные, грамматич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(морфолог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ческие и синта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сические) нормы (обзор, общее представление).</w:t>
            </w:r>
            <w:proofErr w:type="gramEnd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Орфографические и пунктуацио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правила (о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зор, общее пре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ставление). Ст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листические но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современного русского литер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турного языка (общее предста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ление)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4B632F">
            <w:pPr>
              <w:pStyle w:val="Default"/>
            </w:pPr>
            <w:r w:rsidRPr="007C6391">
              <w:lastRenderedPageBreak/>
              <w:t>Различать виды норм русского л</w:t>
            </w:r>
            <w:r w:rsidRPr="007C6391">
              <w:t>и</w:t>
            </w:r>
            <w:r w:rsidRPr="007C6391">
              <w:t>тературного языка, приводить соо</w:t>
            </w:r>
            <w:r w:rsidRPr="007C6391">
              <w:t>т</w:t>
            </w:r>
            <w:r w:rsidRPr="007C6391">
              <w:t>ветствующие примеры. Анализир</w:t>
            </w:r>
            <w:r w:rsidRPr="007C6391">
              <w:t>о</w:t>
            </w:r>
            <w:r w:rsidRPr="007C6391">
              <w:t>вать и характеризовать устный и письменный текст с точки зрения уместности, точности, ясности, в</w:t>
            </w:r>
            <w:r w:rsidRPr="007C6391">
              <w:t>ы</w:t>
            </w:r>
            <w:r w:rsidRPr="007C6391">
              <w:t>разительности речи, с точки зрения соблюдения этических норм. И</w:t>
            </w:r>
            <w:r w:rsidRPr="007C6391">
              <w:t>с</w:t>
            </w:r>
            <w:r w:rsidRPr="007C6391">
              <w:t>пользовать синонимические ресу</w:t>
            </w:r>
            <w:r w:rsidRPr="007C6391">
              <w:t>р</w:t>
            </w:r>
            <w:r w:rsidRPr="007C6391">
              <w:t>сы русского языка для более точн</w:t>
            </w:r>
            <w:r w:rsidRPr="007C6391">
              <w:t>о</w:t>
            </w:r>
            <w:r w:rsidRPr="007C6391">
              <w:t xml:space="preserve">го выражения мысли и усиления </w:t>
            </w:r>
            <w:r w:rsidRPr="007C6391">
              <w:lastRenderedPageBreak/>
              <w:t>выразительности речи. Осущест</w:t>
            </w:r>
            <w:r w:rsidRPr="007C6391">
              <w:t>в</w:t>
            </w:r>
            <w:r w:rsidRPr="007C6391">
              <w:t>лять выбор наиболее точных язык</w:t>
            </w:r>
            <w:r w:rsidRPr="007C6391">
              <w:t>о</w:t>
            </w:r>
            <w:r w:rsidRPr="007C6391">
              <w:t>вых сре</w:t>
            </w:r>
            <w:proofErr w:type="gramStart"/>
            <w:r w:rsidRPr="007C6391">
              <w:t>дств в с</w:t>
            </w:r>
            <w:proofErr w:type="gramEnd"/>
            <w:r w:rsidRPr="007C6391">
              <w:t>оответствии со сф</w:t>
            </w:r>
            <w:r w:rsidRPr="007C6391">
              <w:t>е</w:t>
            </w:r>
            <w:r w:rsidRPr="007C6391">
              <w:t>рами и ситуациями речевого общ</w:t>
            </w:r>
            <w:r w:rsidRPr="007C6391">
              <w:t>е</w:t>
            </w:r>
            <w:r w:rsidRPr="007C6391">
              <w:t xml:space="preserve">ния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B05D92" w:rsidRPr="007C6391" w:rsidRDefault="00B05D92" w:rsidP="004B632F">
            <w:pPr>
              <w:pStyle w:val="Default"/>
            </w:pPr>
            <w:r w:rsidRPr="007C6391">
              <w:lastRenderedPageBreak/>
              <w:t xml:space="preserve">Библиотека ЦОК </w:t>
            </w:r>
            <w:hyperlink r:id="rId14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82030D" w:rsidTr="00E071F5">
        <w:trPr>
          <w:trHeight w:val="2360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хорошей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4B632F">
            <w:pPr>
              <w:pStyle w:val="Default"/>
            </w:pPr>
            <w:r w:rsidRPr="007C6391">
              <w:t>Качества хорошей речи: коммуник</w:t>
            </w:r>
            <w:r w:rsidRPr="007C6391">
              <w:t>а</w:t>
            </w:r>
            <w:r w:rsidRPr="007C6391">
              <w:t>тивная целесоо</w:t>
            </w:r>
            <w:r w:rsidRPr="007C6391">
              <w:t>б</w:t>
            </w:r>
            <w:r w:rsidRPr="007C6391">
              <w:t>разность, умес</w:t>
            </w:r>
            <w:r w:rsidRPr="007C6391">
              <w:t>т</w:t>
            </w:r>
            <w:r w:rsidRPr="007C6391">
              <w:t xml:space="preserve">ность, </w:t>
            </w:r>
          </w:p>
          <w:p w:rsidR="00B05D92" w:rsidRPr="007C6391" w:rsidRDefault="00B05D92" w:rsidP="004B632F">
            <w:pPr>
              <w:pStyle w:val="Default"/>
            </w:pPr>
            <w:r w:rsidRPr="007C6391">
              <w:t xml:space="preserve">точность, ясность, выразительность речи </w:t>
            </w:r>
          </w:p>
          <w:p w:rsidR="00B05D92" w:rsidRPr="007C6391" w:rsidRDefault="00B05D92" w:rsidP="004B632F">
            <w:pPr>
              <w:pStyle w:val="Default"/>
            </w:pP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367B08" w:rsidRDefault="00795C2C" w:rsidP="00795C2C">
            <w:pPr>
              <w:spacing w:line="240" w:lineRule="atLeast"/>
              <w:rPr>
                <w:lang w:val="ru-RU"/>
              </w:rPr>
            </w:pP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характеризовать устный и письменный текст с точки зрения уместности, точности, ясн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сти, выразительности речи, с точки зрения соблюдения этических норм. Использовать синонимические р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сурсы русского языка для более точного выражения мысли и усил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выразительности речи. Осущ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ствлять выбор наиболее точных языковых сре</w:t>
            </w:r>
            <w:proofErr w:type="gramStart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в с</w:t>
            </w:r>
            <w:proofErr w:type="gramEnd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оответствии со сферами и ситуациями речевого общения</w:t>
            </w:r>
          </w:p>
        </w:tc>
        <w:tc>
          <w:tcPr>
            <w:tcW w:w="1842" w:type="dxa"/>
          </w:tcPr>
          <w:p w:rsidR="00B05D92" w:rsidRPr="007C6391" w:rsidRDefault="00B05D92" w:rsidP="004F21F3">
            <w:pPr>
              <w:pStyle w:val="Default"/>
            </w:pPr>
            <w:r w:rsidRPr="007C6391">
              <w:t xml:space="preserve">Библиотека ЦОК </w:t>
            </w:r>
            <w:hyperlink r:id="rId15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словарей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обзор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367B08" w:rsidRDefault="00795C2C" w:rsidP="00795C2C">
            <w:pPr>
              <w:spacing w:line="240" w:lineRule="atLeast"/>
              <w:rPr>
                <w:lang w:val="ru-RU"/>
              </w:rPr>
            </w:pP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виды словарей. Толк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вый словарь. Сл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варь омонимов. Словарь ин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странных слов. Словарь синон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мов. Словарь 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тонимов. Словарь паронимов. Ди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лектный словарь. Фразеологич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ский словарь. Словообразов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тельный словарь. Орфографический словарь. Орф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эпический сл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варь. Словарь грамматических трудностей. Ко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плексный словарь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4B632F">
            <w:pPr>
              <w:pStyle w:val="Default"/>
            </w:pPr>
            <w:r w:rsidRPr="007C6391">
              <w:lastRenderedPageBreak/>
              <w:t>Характеризовать основные виды лингвистических словарей, их н</w:t>
            </w:r>
            <w:r w:rsidRPr="007C6391">
              <w:t>а</w:t>
            </w:r>
            <w:r w:rsidRPr="007C6391">
              <w:lastRenderedPageBreak/>
              <w:t>значение. Комментировать строение словарной статьи основных слов</w:t>
            </w:r>
            <w:r w:rsidRPr="007C6391">
              <w:t>а</w:t>
            </w:r>
            <w:r w:rsidRPr="007C6391">
              <w:t>рей русского языка. Использовать основные лингвистические словари и справочники в учебной деятел</w:t>
            </w:r>
            <w:r w:rsidRPr="007C6391">
              <w:t>ь</w:t>
            </w:r>
            <w:r w:rsidRPr="007C6391">
              <w:t xml:space="preserve">ности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B05D92" w:rsidRPr="007C6391" w:rsidRDefault="00B05D92" w:rsidP="004B632F">
            <w:pPr>
              <w:pStyle w:val="Default"/>
            </w:pPr>
            <w:r w:rsidRPr="007C6391">
              <w:lastRenderedPageBreak/>
              <w:t xml:space="preserve">Библиотека ЦОК </w:t>
            </w:r>
            <w:hyperlink r:id="rId16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7C6391" w:rsidTr="00E071F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B05D92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8" w:type="dxa"/>
            <w:gridSpan w:val="9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D92" w:rsidRPr="007C6391" w:rsidTr="00635989">
        <w:trPr>
          <w:trHeight w:val="144"/>
          <w:tblCellSpacing w:w="20" w:type="nil"/>
        </w:trPr>
        <w:tc>
          <w:tcPr>
            <w:tcW w:w="14458" w:type="dxa"/>
            <w:gridSpan w:val="1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Язык и речь. Культура речи.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Фонетика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Орфоэпия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Орфоэпические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нормы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B05D92" w:rsidRPr="0082030D" w:rsidTr="00E071F5">
        <w:trPr>
          <w:trHeight w:val="23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6554E4" w:rsidP="006554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Фонетика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орфоэпия как разделы ли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гвистики (п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вторение, обобщение). Изобраз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тельно-выразител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ные средства 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фонетики (п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вторение, обобщение).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A35E39" w:rsidRDefault="006554E4" w:rsidP="00A35E39">
            <w:pPr>
              <w:spacing w:line="240" w:lineRule="atLeast"/>
              <w:rPr>
                <w:lang w:val="ru-RU"/>
              </w:rPr>
            </w:pP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 и орф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эпия как разделы лингвистики. О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новные понятия фонетики (повт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рение, обобщ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ние). </w:t>
            </w:r>
            <w:r w:rsidRPr="00A35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Фонетич</w:t>
            </w:r>
            <w:r w:rsidRPr="00A35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35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ский анализ слова. Изобразительно-выразительные </w:t>
            </w:r>
            <w:r w:rsidRPr="00A35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средства фонет</w:t>
            </w:r>
            <w:r w:rsidRPr="00A35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5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ки: ассонанс, а</w:t>
            </w:r>
            <w:r w:rsidRPr="00A35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A35E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литерация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6554E4">
            <w:pPr>
              <w:pStyle w:val="Default"/>
            </w:pPr>
            <w:r w:rsidRPr="007C6391">
              <w:lastRenderedPageBreak/>
              <w:t>Выполнять фонетический анализ слова. Определять изобразительно-выразительные средства фонетики в тексте, характеризовать их стил</w:t>
            </w:r>
            <w:r w:rsidRPr="007C6391">
              <w:t>и</w:t>
            </w:r>
            <w:r w:rsidRPr="007C6391">
              <w:t xml:space="preserve">стическую роль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Орфоэпич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ские (прои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носительные и акцентол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гические) нормы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05D92" w:rsidRPr="007C6391" w:rsidRDefault="00B05D92" w:rsidP="004F21F3">
            <w:pPr>
              <w:pStyle w:val="Default"/>
            </w:pPr>
            <w:r w:rsidRPr="007C6391">
              <w:t>Основные нормы современного л</w:t>
            </w:r>
            <w:r w:rsidRPr="007C6391">
              <w:t>и</w:t>
            </w:r>
            <w:r w:rsidRPr="007C6391">
              <w:t>тературного пр</w:t>
            </w:r>
            <w:r w:rsidRPr="007C6391">
              <w:t>о</w:t>
            </w:r>
            <w:r w:rsidRPr="007C6391">
              <w:t>изношения: пр</w:t>
            </w:r>
            <w:r w:rsidRPr="007C6391">
              <w:t>о</w:t>
            </w:r>
            <w:r w:rsidRPr="007C6391">
              <w:t>изношение бе</w:t>
            </w:r>
            <w:r w:rsidRPr="007C6391">
              <w:t>з</w:t>
            </w:r>
            <w:r w:rsidRPr="007C6391">
              <w:t>ударных гласных звуков, некоторых согласных, соч</w:t>
            </w:r>
            <w:r w:rsidRPr="007C6391">
              <w:t>е</w:t>
            </w:r>
            <w:r w:rsidRPr="007C6391">
              <w:t>таний согласных. Произношение некоторых гра</w:t>
            </w:r>
            <w:r w:rsidRPr="007C6391">
              <w:t>м</w:t>
            </w:r>
            <w:r w:rsidRPr="007C6391">
              <w:t>матических форм. Особенности пр</w:t>
            </w:r>
            <w:r w:rsidRPr="007C6391">
              <w:t>о</w:t>
            </w:r>
            <w:r w:rsidRPr="007C6391">
              <w:t>изношения ин</w:t>
            </w:r>
            <w:r w:rsidRPr="007C6391">
              <w:t>о</w:t>
            </w:r>
            <w:r w:rsidRPr="007C6391">
              <w:t>язычных слов. Нормы ударения в современном ру</w:t>
            </w:r>
            <w:r w:rsidRPr="007C6391">
              <w:t>с</w:t>
            </w:r>
            <w:r w:rsidRPr="007C6391">
              <w:t xml:space="preserve">ском языке 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4B632F">
            <w:pPr>
              <w:pStyle w:val="Default"/>
            </w:pPr>
            <w:r w:rsidRPr="007C6391">
              <w:t>Анализировать и характеризовать особенности произношения бе</w:t>
            </w:r>
            <w:r w:rsidRPr="007C6391">
              <w:t>з</w:t>
            </w:r>
            <w:r w:rsidRPr="007C6391">
              <w:t>ударных гласных звуков, некоторых согласных, сочетаний согласных, некоторых грамматических форм, иноязычных слов. Оценивать и ко</w:t>
            </w:r>
            <w:r w:rsidRPr="007C6391">
              <w:t>р</w:t>
            </w:r>
            <w:r w:rsidRPr="007C6391">
              <w:t>ректировать высказывания с точки зрения соблюдения основных пр</w:t>
            </w:r>
            <w:r w:rsidRPr="007C6391">
              <w:t>о</w:t>
            </w:r>
            <w:r w:rsidRPr="007C6391">
              <w:t>износительных и акцентологич</w:t>
            </w:r>
            <w:r w:rsidRPr="007C6391">
              <w:t>е</w:t>
            </w:r>
            <w:r w:rsidRPr="007C6391">
              <w:t>ских норм современного русского литературного языка. Соблюдать основные произносительные и а</w:t>
            </w:r>
            <w:r w:rsidRPr="007C6391">
              <w:t>к</w:t>
            </w:r>
            <w:r w:rsidRPr="007C6391">
              <w:t>центологические нормы совреме</w:t>
            </w:r>
            <w:r w:rsidRPr="007C6391">
              <w:t>н</w:t>
            </w:r>
            <w:r w:rsidRPr="007C6391">
              <w:t>ного русского литературного языка. Использовать орфоэпический сл</w:t>
            </w:r>
            <w:r w:rsidRPr="007C6391">
              <w:t>о</w:t>
            </w:r>
            <w:r w:rsidRPr="007C6391">
              <w:t>варь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7C6391" w:rsidTr="00E071F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B05D92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98" w:type="dxa"/>
            <w:gridSpan w:val="9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D92" w:rsidRPr="0082030D" w:rsidTr="00635989">
        <w:trPr>
          <w:trHeight w:val="144"/>
          <w:tblCellSpacing w:w="20" w:type="nil"/>
        </w:trPr>
        <w:tc>
          <w:tcPr>
            <w:tcW w:w="14458" w:type="dxa"/>
            <w:gridSpan w:val="1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554E4" w:rsidRPr="00DF6918" w:rsidRDefault="006554E4" w:rsidP="006554E4">
            <w:pPr>
              <w:spacing w:line="240" w:lineRule="atLeast"/>
              <w:rPr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Лексикология и фразеология как разделы лингвистики (повторение, обобщение). Изобраз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тельно-выразител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ные средства лексики (п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вторение,  обобщение)</w:t>
            </w:r>
          </w:p>
          <w:p w:rsidR="00B05D92" w:rsidRPr="007C6391" w:rsidRDefault="00B05D92" w:rsidP="004F21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05D92" w:rsidRPr="00AD00F7" w:rsidRDefault="00AD00F7" w:rsidP="00AD00F7">
            <w:pPr>
              <w:spacing w:line="240" w:lineRule="atLeast"/>
              <w:rPr>
                <w:lang w:val="ru-RU"/>
              </w:rPr>
            </w:pP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и фразеология как разделы лингви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тики. Основные понятия лексик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логии и фразеол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гии. Лексический анализ слова. </w:t>
            </w:r>
            <w:proofErr w:type="gramStart"/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Изобразительно-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выразительные средства лексики: эпитет, метафора, метонимия, ол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цетворение, г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пербола, сравн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F6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(повторение, обобщение)</w:t>
            </w:r>
            <w:proofErr w:type="gramEnd"/>
          </w:p>
        </w:tc>
        <w:tc>
          <w:tcPr>
            <w:tcW w:w="3969" w:type="dxa"/>
            <w:gridSpan w:val="2"/>
          </w:tcPr>
          <w:p w:rsidR="00B05D92" w:rsidRPr="007C6391" w:rsidRDefault="00B05D92" w:rsidP="004B632F">
            <w:pPr>
              <w:pStyle w:val="Default"/>
            </w:pPr>
            <w:r w:rsidRPr="007C6391">
              <w:lastRenderedPageBreak/>
              <w:t>Выполнять лексический анализ сл</w:t>
            </w:r>
            <w:r w:rsidRPr="007C6391">
              <w:t>о</w:t>
            </w:r>
            <w:r w:rsidRPr="007C6391">
              <w:t>ва. Приводить примеры изобраз</w:t>
            </w:r>
            <w:r w:rsidRPr="007C6391">
              <w:t>и</w:t>
            </w:r>
            <w:r w:rsidRPr="007C6391">
              <w:t>тельно-выразительных средств ле</w:t>
            </w:r>
            <w:r w:rsidRPr="007C6391">
              <w:t>к</w:t>
            </w:r>
            <w:r w:rsidRPr="007C6391">
              <w:t>сики. Анализировать и характер</w:t>
            </w:r>
            <w:r w:rsidRPr="007C6391">
              <w:t>и</w:t>
            </w:r>
            <w:r w:rsidRPr="007C6391">
              <w:t>зовать текст с точки зрения испол</w:t>
            </w:r>
            <w:r w:rsidRPr="007C6391">
              <w:t>ь</w:t>
            </w:r>
            <w:r w:rsidRPr="007C6391">
              <w:t>зованных в нём изобразительно-выразительных средств лексики. Комментировать стилистическую роль использованных в тексте из</w:t>
            </w:r>
            <w:r w:rsidRPr="007C6391">
              <w:t>о</w:t>
            </w:r>
            <w:r w:rsidRPr="007C6391">
              <w:lastRenderedPageBreak/>
              <w:t>бразительно-выразительных средств лексики. Использовать то</w:t>
            </w:r>
            <w:r w:rsidRPr="007C6391">
              <w:t>л</w:t>
            </w:r>
            <w:r w:rsidRPr="007C6391">
              <w:t xml:space="preserve">ковый словарь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9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лексические нормы совр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менного ру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ского литер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турного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05D92" w:rsidRPr="007C6391" w:rsidRDefault="00B05D92" w:rsidP="004B632F">
            <w:pPr>
              <w:pStyle w:val="Default"/>
            </w:pPr>
            <w:r w:rsidRPr="007C6391">
              <w:t>Выбор слова в з</w:t>
            </w:r>
            <w:r w:rsidRPr="007C6391">
              <w:t>а</w:t>
            </w:r>
            <w:r w:rsidRPr="007C6391">
              <w:t>висимости от его лексического зн</w:t>
            </w:r>
            <w:r w:rsidRPr="007C6391">
              <w:t>а</w:t>
            </w:r>
            <w:r w:rsidRPr="007C6391">
              <w:t>чения. Мног</w:t>
            </w:r>
            <w:r w:rsidRPr="007C6391">
              <w:t>о</w:t>
            </w:r>
            <w:r w:rsidRPr="007C6391">
              <w:t>значные слова и омонимы, их употребление. Синонимы, ант</w:t>
            </w:r>
            <w:r w:rsidRPr="007C6391">
              <w:t>о</w:t>
            </w:r>
            <w:r w:rsidRPr="007C6391">
              <w:t>нимы, паронимы и их употребл</w:t>
            </w:r>
            <w:r w:rsidRPr="007C6391">
              <w:t>е</w:t>
            </w:r>
            <w:r w:rsidRPr="007C6391">
              <w:t>ние. Иноязычные слова и их упо</w:t>
            </w:r>
            <w:r w:rsidRPr="007C6391">
              <w:t>т</w:t>
            </w:r>
            <w:r w:rsidRPr="007C6391">
              <w:t>ребление. Выбор слова в зависим</w:t>
            </w:r>
            <w:r w:rsidRPr="007C6391">
              <w:t>о</w:t>
            </w:r>
            <w:r w:rsidRPr="007C6391">
              <w:t>сти от его лекс</w:t>
            </w:r>
            <w:r w:rsidRPr="007C6391">
              <w:t>и</w:t>
            </w:r>
            <w:r w:rsidRPr="007C6391">
              <w:t>ческой сочетаем</w:t>
            </w:r>
            <w:r w:rsidRPr="007C6391">
              <w:t>о</w:t>
            </w:r>
            <w:r w:rsidRPr="007C6391">
              <w:t>сти. Речевая и</w:t>
            </w:r>
            <w:r w:rsidRPr="007C6391">
              <w:t>з</w:t>
            </w:r>
            <w:r w:rsidRPr="007C6391">
              <w:t>быточность как нарушение лекс</w:t>
            </w:r>
            <w:r w:rsidRPr="007C6391">
              <w:t>и</w:t>
            </w:r>
            <w:r w:rsidRPr="007C6391">
              <w:t>ческой нормы (тавтология, пл</w:t>
            </w:r>
            <w:r w:rsidRPr="007C6391">
              <w:t>е</w:t>
            </w:r>
            <w:r w:rsidRPr="007C6391">
              <w:t xml:space="preserve">оназм)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367B08" w:rsidRDefault="00795C2C" w:rsidP="00795C2C">
            <w:pPr>
              <w:spacing w:line="240" w:lineRule="atLeast"/>
              <w:rPr>
                <w:lang w:val="ru-RU"/>
              </w:rPr>
            </w:pP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лексическое значение слова. Различать многозначные слова и омонимы, употреблять их в соответствии с лексическими зн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чениями. Подбирать синонимы и антонимы к слову, строить синон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мические ряды. Сравнивать слова, входящие в синонимическую/ ант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нимическую пару, синонимический ряд, характеризовать их значения. Выбирать нужное слово из ряда с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нонимов. Различать паронимы, 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ределять их лексические значения. Употреблять синонимы, антонимы, паронимы в соответствии с их ле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сическими значениями. Употре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слово с учётом его лексич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сочетаемости. Употреблять иноязычные слова с учётом комм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никативной целесообразности. Ан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лизировать, оценивать и коррект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высказывания (в том числе собственные) с точки зрения с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блюдения лексических норм совр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менного русского литературного языка. Анализировать текст с точки 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зрения речевой избыточности. Ко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ректировать текст с целью устран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плеоназма и тавтологии. 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 толковый словарь, сл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варь омонимов, словарь иностра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слов, словарь синонимов, сл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варь антонимов, словарь паронимов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0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4F21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нально-стилистиче-ская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окраска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4B632F">
            <w:pPr>
              <w:pStyle w:val="Default"/>
            </w:pPr>
            <w:r w:rsidRPr="007C6391">
              <w:t>Функционально-стилистическая окраска слова. Лексика общ</w:t>
            </w:r>
            <w:r w:rsidRPr="007C6391">
              <w:t>е</w:t>
            </w:r>
            <w:r w:rsidRPr="007C6391">
              <w:t xml:space="preserve">употребительная, разговорная и книжная; </w:t>
            </w:r>
          </w:p>
          <w:p w:rsidR="00B05D92" w:rsidRPr="007C6391" w:rsidRDefault="00B05D92" w:rsidP="00177D7D">
            <w:pPr>
              <w:pStyle w:val="Default"/>
            </w:pPr>
            <w:r w:rsidRPr="007C6391">
              <w:t>особенности и</w:t>
            </w:r>
            <w:r w:rsidRPr="007C6391">
              <w:t>с</w:t>
            </w:r>
            <w:r w:rsidRPr="007C6391">
              <w:t>пользования. Особенности употребления просторечных, жаргонных и ди</w:t>
            </w:r>
            <w:r w:rsidRPr="007C6391">
              <w:t>а</w:t>
            </w:r>
            <w:r w:rsidRPr="007C6391">
              <w:t xml:space="preserve">лектных слов </w:t>
            </w:r>
          </w:p>
          <w:p w:rsidR="00B05D92" w:rsidRPr="007C6391" w:rsidRDefault="00B05D92" w:rsidP="004B632F">
            <w:pPr>
              <w:pStyle w:val="Default"/>
            </w:pP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367B08" w:rsidRDefault="00795C2C" w:rsidP="00795C2C">
            <w:pPr>
              <w:spacing w:line="240" w:lineRule="atLeast"/>
              <w:rPr>
                <w:lang w:val="ru-RU"/>
              </w:rPr>
            </w:pPr>
            <w:proofErr w:type="gramStart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слова, соответствующие нормам литературного языка (ст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листически нейтральные, книжные, разговорные), и слова, не соотве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ствующие нормам литературного словоупотребления (просторечные слова, диалектизмы, жаргонизмы).</w:t>
            </w:r>
            <w:proofErr w:type="gramEnd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Характеризовать слово с точки зр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функционально-стилистической окраски. Анализировать, оценивать и корректировать высказывания с точки зрения использования кни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ных и разговорных, просторечных слов, диалектизмов и жаргонизмов. Употреблять </w:t>
            </w:r>
            <w:proofErr w:type="spellStart"/>
            <w:proofErr w:type="gramStart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функционально-стилистически</w:t>
            </w:r>
            <w:proofErr w:type="spellEnd"/>
            <w:proofErr w:type="gramEnd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окрашенные слова с учётом речевой ситуации. Испол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зовать толковый словарь, диалек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словари, «Толковый словарь живого великорусского языка» В.И. Даля</w:t>
            </w:r>
          </w:p>
        </w:tc>
        <w:tc>
          <w:tcPr>
            <w:tcW w:w="1842" w:type="dxa"/>
          </w:tcPr>
          <w:p w:rsidR="00B05D92" w:rsidRPr="007C6391" w:rsidRDefault="00B05D92" w:rsidP="00177D7D">
            <w:pPr>
              <w:pStyle w:val="Default"/>
            </w:pPr>
            <w:r w:rsidRPr="007C6391">
              <w:t xml:space="preserve">Библиотека ЦОК </w:t>
            </w:r>
            <w:hyperlink r:id="rId21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554E4" w:rsidRPr="00AD00F7" w:rsidRDefault="006554E4" w:rsidP="006554E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D00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Экспресси</w:t>
            </w:r>
            <w:r w:rsidRPr="00AD00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D00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но-стилистич</w:t>
            </w:r>
            <w:proofErr w:type="gramStart"/>
            <w:r w:rsidRPr="00AD00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proofErr w:type="spellEnd"/>
            <w:r w:rsidR="00AD00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proofErr w:type="gramEnd"/>
            <w:r w:rsidR="00AD00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AD00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ская</w:t>
            </w:r>
            <w:proofErr w:type="spellEnd"/>
            <w:r w:rsidRPr="00AD00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окраска слова</w:t>
            </w:r>
          </w:p>
          <w:p w:rsidR="00B05D92" w:rsidRPr="00AD00F7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4F21F3">
            <w:pPr>
              <w:pStyle w:val="Default"/>
            </w:pPr>
            <w:r w:rsidRPr="007C6391">
              <w:t>Нейтральная, в</w:t>
            </w:r>
            <w:r w:rsidRPr="007C6391">
              <w:t>ы</w:t>
            </w:r>
            <w:r w:rsidRPr="007C6391">
              <w:t>сокая, сниженная лексика. Эмоци</w:t>
            </w:r>
            <w:r w:rsidRPr="007C6391">
              <w:t>о</w:t>
            </w:r>
            <w:r w:rsidRPr="007C6391">
              <w:t xml:space="preserve">нально-оценочная окраска слова </w:t>
            </w:r>
            <w:r w:rsidRPr="007C6391">
              <w:lastRenderedPageBreak/>
              <w:t>(неодобрительное, ласкательное, шутливое и др</w:t>
            </w:r>
            <w:r w:rsidRPr="007C6391">
              <w:t>у</w:t>
            </w:r>
            <w:r w:rsidRPr="007C6391">
              <w:t>гое). Уместность использования эмоционально-оценочной лекс</w:t>
            </w:r>
            <w:r w:rsidRPr="007C6391">
              <w:t>и</w:t>
            </w:r>
            <w:r w:rsidRPr="007C6391">
              <w:t xml:space="preserve">ки 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4F21F3">
            <w:pPr>
              <w:pStyle w:val="Default"/>
            </w:pPr>
            <w:r w:rsidRPr="007C6391">
              <w:lastRenderedPageBreak/>
              <w:t>Различать устаревшую и новую лексику, высокие (торжественные) и сниженные слова и словосочет</w:t>
            </w:r>
            <w:r w:rsidRPr="007C6391">
              <w:t>а</w:t>
            </w:r>
            <w:r w:rsidRPr="007C6391">
              <w:t>ния. Анализировать устный и пис</w:t>
            </w:r>
            <w:r w:rsidRPr="007C6391">
              <w:t>ь</w:t>
            </w:r>
            <w:r w:rsidRPr="007C6391">
              <w:t>менный текст с точки зрения умес</w:t>
            </w:r>
            <w:r w:rsidRPr="007C6391">
              <w:t>т</w:t>
            </w:r>
            <w:r w:rsidRPr="007C6391">
              <w:lastRenderedPageBreak/>
              <w:t>ности использования в нём высокой и сниженной лексики; эмоционал</w:t>
            </w:r>
            <w:r w:rsidRPr="007C6391">
              <w:t>ь</w:t>
            </w:r>
            <w:r w:rsidRPr="007C6391">
              <w:t>но-оценочных слов. Употреблять экспрессивно-стилистическую, эмоционально-оценочную лексику с учётом речевой ситуации. Испол</w:t>
            </w:r>
            <w:r w:rsidRPr="007C6391">
              <w:t>ь</w:t>
            </w:r>
            <w:r w:rsidRPr="007C6391">
              <w:t>зовать толковый словарь</w:t>
            </w:r>
          </w:p>
        </w:tc>
        <w:tc>
          <w:tcPr>
            <w:tcW w:w="1842" w:type="dxa"/>
          </w:tcPr>
          <w:p w:rsidR="00B05D92" w:rsidRPr="007C6391" w:rsidRDefault="00B05D92" w:rsidP="004F21F3">
            <w:pPr>
              <w:pStyle w:val="Default"/>
            </w:pPr>
            <w:r w:rsidRPr="007C6391">
              <w:lastRenderedPageBreak/>
              <w:t xml:space="preserve">Библиотека ЦОК </w:t>
            </w:r>
            <w:hyperlink r:id="rId22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Фразеология русского яз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 (повтор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ние, обобщ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ние). Крыл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тые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177D7D">
            <w:pPr>
              <w:pStyle w:val="Default"/>
            </w:pPr>
            <w:r w:rsidRPr="007C6391">
              <w:t xml:space="preserve">Особенности употребления фразеологизмов и крылатых слов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7C6391" w:rsidRDefault="00B05D92" w:rsidP="00177D7D">
            <w:pPr>
              <w:pStyle w:val="Default"/>
            </w:pPr>
            <w:r w:rsidRPr="007C6391">
              <w:t>Определять значения фразеологич</w:t>
            </w:r>
            <w:r w:rsidRPr="007C6391">
              <w:t>е</w:t>
            </w:r>
            <w:r w:rsidRPr="007C6391">
              <w:t>ских оборотов и крылатых слов. Употреблять фразеологические обороты и крылатые слова с учётом речевой ситуации. Анализировать, оценивать и корректировать выск</w:t>
            </w:r>
            <w:r w:rsidRPr="007C6391">
              <w:t>а</w:t>
            </w:r>
            <w:r w:rsidRPr="007C6391">
              <w:t>зывания (в том числе собственные) с точки зрения соблюдения лекс</w:t>
            </w:r>
            <w:r w:rsidRPr="007C6391">
              <w:t>и</w:t>
            </w:r>
            <w:r w:rsidRPr="007C6391">
              <w:t>ческих норм современного русского литературного языка. Использовать фразеологический словарь, словарь крылатых слов</w:t>
            </w:r>
          </w:p>
        </w:tc>
        <w:tc>
          <w:tcPr>
            <w:tcW w:w="1842" w:type="dxa"/>
          </w:tcPr>
          <w:p w:rsidR="00B05D92" w:rsidRPr="007C6391" w:rsidRDefault="00B05D92" w:rsidP="00177D7D">
            <w:pPr>
              <w:pStyle w:val="Default"/>
            </w:pPr>
            <w:r w:rsidRPr="007C6391">
              <w:t xml:space="preserve">Библиотека ЦОК </w:t>
            </w:r>
            <w:hyperlink r:id="rId23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7C6391" w:rsidTr="00E071F5">
        <w:trPr>
          <w:trHeight w:val="311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B05D92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98" w:type="dxa"/>
            <w:gridSpan w:val="9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D92" w:rsidRPr="0082030D" w:rsidTr="00635989">
        <w:trPr>
          <w:trHeight w:val="144"/>
          <w:tblCellSpacing w:w="20" w:type="nil"/>
        </w:trPr>
        <w:tc>
          <w:tcPr>
            <w:tcW w:w="14458" w:type="dxa"/>
            <w:gridSpan w:val="1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Язык и речь. Культура речи.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и словообразование. Словообразовательные нормы</w:t>
            </w:r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словообраз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вание как ра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делы лингви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тики (повт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рение, обо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795C2C" w:rsidP="00795C2C">
            <w:pPr>
              <w:spacing w:line="240" w:lineRule="atLeast"/>
            </w:pP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</w:t>
            </w:r>
            <w:proofErr w:type="spellEnd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словообразование как разделы ли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гвистики. Осно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ные понятия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фемики</w:t>
            </w:r>
            <w:proofErr w:type="spellEnd"/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слов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 (п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вторение, обо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щение).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Морфемный</w:t>
            </w:r>
            <w:proofErr w:type="spellEnd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словообразовател</w:t>
            </w:r>
            <w:r w:rsidRPr="00257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ьный</w:t>
            </w:r>
            <w:proofErr w:type="spellEnd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3969" w:type="dxa"/>
            <w:gridSpan w:val="2"/>
          </w:tcPr>
          <w:p w:rsidR="00B05D92" w:rsidRPr="007C6391" w:rsidRDefault="00B05D92" w:rsidP="00177D7D">
            <w:pPr>
              <w:pStyle w:val="Default"/>
            </w:pPr>
            <w:r w:rsidRPr="007C6391">
              <w:lastRenderedPageBreak/>
              <w:t>Выполнять морфемный и словоо</w:t>
            </w:r>
            <w:r w:rsidRPr="007C6391">
              <w:t>б</w:t>
            </w:r>
            <w:r w:rsidRPr="007C6391">
              <w:t xml:space="preserve">разовательный анализ слова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Словообразовательные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795C2C" w:rsidP="00795C2C">
            <w:pPr>
              <w:spacing w:line="240" w:lineRule="atLeast"/>
            </w:pP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тельные трудн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(обзор). 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бревиатуры ин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циальные, слог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вые, состоящие из сочетания 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чальной части слова с целым словом и другие.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аббревиатур</w:t>
            </w:r>
            <w:proofErr w:type="spellEnd"/>
          </w:p>
        </w:tc>
        <w:tc>
          <w:tcPr>
            <w:tcW w:w="3969" w:type="dxa"/>
            <w:gridSpan w:val="2"/>
          </w:tcPr>
          <w:p w:rsidR="00B05D92" w:rsidRPr="007C6391" w:rsidRDefault="00B05D92" w:rsidP="00177D7D">
            <w:pPr>
              <w:pStyle w:val="Default"/>
            </w:pPr>
            <w:r w:rsidRPr="007C6391">
              <w:t>Анализировать и характеризовать высказывания (в том числе собс</w:t>
            </w:r>
            <w:r w:rsidRPr="007C6391">
              <w:t>т</w:t>
            </w:r>
            <w:r w:rsidRPr="007C6391">
              <w:t>венные) с точки зрения особенн</w:t>
            </w:r>
            <w:r w:rsidRPr="007C6391">
              <w:t>о</w:t>
            </w:r>
            <w:r w:rsidRPr="007C6391">
              <w:t>стей употребления аббревиатур. Соблюдать нормы употребления аббревиатур. Использовать школ</w:t>
            </w:r>
            <w:r w:rsidRPr="007C6391">
              <w:t>ь</w:t>
            </w:r>
            <w:r w:rsidRPr="007C6391">
              <w:t xml:space="preserve">ный словообразовательный словарь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7C6391" w:rsidTr="00E071F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B05D92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98" w:type="dxa"/>
            <w:gridSpan w:val="9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D92" w:rsidRPr="007C6391" w:rsidTr="00635989">
        <w:trPr>
          <w:trHeight w:val="144"/>
          <w:tblCellSpacing w:w="20" w:type="nil"/>
        </w:trPr>
        <w:tc>
          <w:tcPr>
            <w:tcW w:w="14458" w:type="dxa"/>
            <w:gridSpan w:val="1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Язык и речь. Культура речи.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Морфология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Морфологические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нормы</w:t>
            </w:r>
            <w:proofErr w:type="spellEnd"/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367B08" w:rsidRDefault="00795C2C" w:rsidP="00795C2C">
            <w:pPr>
              <w:spacing w:line="240" w:lineRule="atLeast"/>
              <w:rPr>
                <w:lang w:val="ru-RU"/>
              </w:rPr>
            </w:pP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пон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тия морфологии как раздела ли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гвистики. Морф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логический ан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лиз слова. Ос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бенности упо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ребления в тексте слов разных ча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тей речи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177D7D">
            <w:pPr>
              <w:pStyle w:val="Default"/>
            </w:pPr>
            <w:r w:rsidRPr="007C6391">
              <w:t>Выполнять морфологический ан</w:t>
            </w:r>
            <w:r w:rsidRPr="007C6391">
              <w:t>а</w:t>
            </w:r>
            <w:r w:rsidRPr="007C6391">
              <w:t>лиз слова. Характеризовать особе</w:t>
            </w:r>
            <w:r w:rsidRPr="007C6391">
              <w:t>н</w:t>
            </w:r>
            <w:r w:rsidRPr="007C6391">
              <w:t>ности употребления в тексте слов разных частей речи, комментир</w:t>
            </w:r>
            <w:r w:rsidRPr="007C6391">
              <w:t>о</w:t>
            </w:r>
            <w:r w:rsidRPr="007C6391">
              <w:t xml:space="preserve">вать их стилистические функции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ческие нормы современного русского л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тературного 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языка (общее представл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177D7D">
            <w:pPr>
              <w:pStyle w:val="Default"/>
            </w:pPr>
            <w:r w:rsidRPr="007C6391">
              <w:t>Морфологические нормы совреме</w:t>
            </w:r>
            <w:r w:rsidRPr="007C6391">
              <w:t>н</w:t>
            </w:r>
            <w:r w:rsidRPr="007C6391">
              <w:t>ного русского л</w:t>
            </w:r>
            <w:r w:rsidRPr="007C6391">
              <w:t>и</w:t>
            </w:r>
            <w:r w:rsidRPr="007C6391">
              <w:t>тературного языка (общее предста</w:t>
            </w:r>
            <w:r w:rsidRPr="007C6391">
              <w:t>в</w:t>
            </w:r>
            <w:r w:rsidRPr="007C6391">
              <w:t xml:space="preserve">ление). Основные </w:t>
            </w:r>
            <w:r w:rsidRPr="007C6391">
              <w:lastRenderedPageBreak/>
              <w:t>нормы образов</w:t>
            </w:r>
            <w:r w:rsidRPr="007C6391">
              <w:t>а</w:t>
            </w:r>
            <w:r w:rsidRPr="007C6391">
              <w:t>ния и употребл</w:t>
            </w:r>
            <w:r w:rsidRPr="007C6391">
              <w:t>е</w:t>
            </w:r>
            <w:r w:rsidRPr="007C6391">
              <w:t>ния форм имён существительных (формы имен</w:t>
            </w:r>
            <w:r w:rsidRPr="007C6391">
              <w:t>и</w:t>
            </w:r>
            <w:r w:rsidRPr="007C6391">
              <w:t>тельного падежа множественного числа; родител</w:t>
            </w:r>
            <w:r w:rsidRPr="007C6391">
              <w:t>ь</w:t>
            </w:r>
            <w:r w:rsidRPr="007C6391">
              <w:t>ного падежа единственного и множественного числа; род ин</w:t>
            </w:r>
            <w:r w:rsidRPr="007C6391">
              <w:t>о</w:t>
            </w:r>
            <w:r w:rsidRPr="007C6391">
              <w:t xml:space="preserve">язычных слов). </w:t>
            </w:r>
          </w:p>
          <w:p w:rsidR="00B05D92" w:rsidRPr="007C6391" w:rsidRDefault="00B05D92" w:rsidP="00177D7D">
            <w:pPr>
              <w:pStyle w:val="Default"/>
            </w:pPr>
            <w:r w:rsidRPr="007C6391">
              <w:t>Основные нормы образования и употребления форм качестве</w:t>
            </w:r>
            <w:r w:rsidRPr="007C6391">
              <w:t>н</w:t>
            </w:r>
            <w:r w:rsidRPr="007C6391">
              <w:t>ных имён прил</w:t>
            </w:r>
            <w:r w:rsidRPr="007C6391">
              <w:t>а</w:t>
            </w:r>
            <w:r w:rsidRPr="007C6391">
              <w:t>гательных (формы простой и соста</w:t>
            </w:r>
            <w:r w:rsidRPr="007C6391">
              <w:t>в</w:t>
            </w:r>
            <w:r w:rsidRPr="007C6391">
              <w:t>ной сравнител</w:t>
            </w:r>
            <w:r w:rsidRPr="007C6391">
              <w:t>ь</w:t>
            </w:r>
            <w:r w:rsidRPr="007C6391">
              <w:t>ной и превосхо</w:t>
            </w:r>
            <w:r w:rsidRPr="007C6391">
              <w:t>д</w:t>
            </w:r>
            <w:r w:rsidRPr="007C6391">
              <w:t>ной степеней сравнения; кра</w:t>
            </w:r>
            <w:r w:rsidRPr="007C6391">
              <w:t>т</w:t>
            </w:r>
            <w:r w:rsidRPr="007C6391">
              <w:t xml:space="preserve">кая форма) </w:t>
            </w:r>
          </w:p>
          <w:p w:rsidR="00B05D92" w:rsidRPr="007C6391" w:rsidRDefault="00B05D92" w:rsidP="00177D7D">
            <w:pPr>
              <w:pStyle w:val="Default"/>
            </w:pPr>
            <w:r w:rsidRPr="007C6391">
              <w:t>Основные нормы образования и употребления п</w:t>
            </w:r>
            <w:r w:rsidRPr="007C6391">
              <w:t>а</w:t>
            </w:r>
            <w:r w:rsidRPr="007C6391">
              <w:t>дежных форм к</w:t>
            </w:r>
            <w:r w:rsidRPr="007C6391">
              <w:t>о</w:t>
            </w:r>
            <w:r w:rsidRPr="007C6391">
              <w:t>личественных, порядковых и с</w:t>
            </w:r>
            <w:r w:rsidRPr="007C6391">
              <w:t>о</w:t>
            </w:r>
            <w:r w:rsidRPr="007C6391">
              <w:t>бирательных чи</w:t>
            </w:r>
            <w:r w:rsidRPr="007C6391">
              <w:t>с</w:t>
            </w:r>
            <w:r w:rsidRPr="007C6391">
              <w:t>лительных</w:t>
            </w:r>
            <w:r w:rsidR="00AD00F7">
              <w:t>.</w:t>
            </w:r>
            <w:r w:rsidRPr="007C6391">
              <w:t xml:space="preserve"> </w:t>
            </w:r>
          </w:p>
          <w:p w:rsidR="00B05D92" w:rsidRPr="007C6391" w:rsidRDefault="00B05D92" w:rsidP="00AD00F7">
            <w:pPr>
              <w:pStyle w:val="Default"/>
            </w:pPr>
            <w:r w:rsidRPr="007C6391">
              <w:t xml:space="preserve">Нормы склонения и употребления </w:t>
            </w:r>
            <w:r w:rsidRPr="007C6391">
              <w:lastRenderedPageBreak/>
              <w:t>личных мест</w:t>
            </w:r>
            <w:r w:rsidRPr="007C6391">
              <w:t>о</w:t>
            </w:r>
            <w:r w:rsidRPr="007C6391">
              <w:t>имений и во</w:t>
            </w:r>
            <w:r w:rsidRPr="007C6391">
              <w:t>з</w:t>
            </w:r>
            <w:r w:rsidRPr="007C6391">
              <w:t>вратного мест</w:t>
            </w:r>
            <w:r w:rsidRPr="007C6391">
              <w:t>о</w:t>
            </w:r>
            <w:r w:rsidRPr="007C6391">
              <w:t xml:space="preserve">имения </w:t>
            </w:r>
            <w:r w:rsidRPr="007C6391">
              <w:rPr>
                <w:i/>
                <w:iCs/>
              </w:rPr>
              <w:t xml:space="preserve">себя. </w:t>
            </w:r>
            <w:r w:rsidRPr="007C6391">
              <w:t>О</w:t>
            </w:r>
            <w:r w:rsidRPr="007C6391">
              <w:t>с</w:t>
            </w:r>
            <w:r w:rsidRPr="007C6391">
              <w:t>новные нормы образования и употребления н</w:t>
            </w:r>
            <w:r w:rsidRPr="007C6391">
              <w:t>е</w:t>
            </w:r>
            <w:r w:rsidRPr="007C6391">
              <w:t>которых личных форм глагола (т</w:t>
            </w:r>
            <w:r w:rsidRPr="007C6391">
              <w:t>и</w:t>
            </w:r>
            <w:r w:rsidRPr="007C6391">
              <w:t xml:space="preserve">па </w:t>
            </w:r>
            <w:r w:rsidRPr="007C6391">
              <w:rPr>
                <w:i/>
                <w:iCs/>
              </w:rPr>
              <w:t>победить</w:t>
            </w:r>
            <w:r w:rsidRPr="007C6391">
              <w:t xml:space="preserve">, </w:t>
            </w:r>
            <w:r w:rsidRPr="007C6391">
              <w:rPr>
                <w:i/>
                <w:iCs/>
              </w:rPr>
              <w:t>уб</w:t>
            </w:r>
            <w:r w:rsidRPr="007C6391">
              <w:rPr>
                <w:i/>
                <w:iCs/>
              </w:rPr>
              <w:t>е</w:t>
            </w:r>
            <w:r w:rsidRPr="007C6391">
              <w:rPr>
                <w:i/>
                <w:iCs/>
              </w:rPr>
              <w:t>дить</w:t>
            </w:r>
            <w:r w:rsidRPr="007C6391">
              <w:t xml:space="preserve">, </w:t>
            </w:r>
            <w:r w:rsidRPr="007C6391">
              <w:rPr>
                <w:i/>
                <w:iCs/>
              </w:rPr>
              <w:t>выздор</w:t>
            </w:r>
            <w:r w:rsidRPr="007C6391">
              <w:rPr>
                <w:i/>
                <w:iCs/>
              </w:rPr>
              <w:t>о</w:t>
            </w:r>
            <w:r w:rsidRPr="007C6391">
              <w:rPr>
                <w:i/>
                <w:iCs/>
              </w:rPr>
              <w:t>веть</w:t>
            </w:r>
            <w:r w:rsidRPr="007C6391">
              <w:t>), возвратных и невозвратных глаголов; образ</w:t>
            </w:r>
            <w:r w:rsidRPr="007C6391">
              <w:t>о</w:t>
            </w:r>
            <w:r w:rsidRPr="007C6391">
              <w:t xml:space="preserve">вания некоторых глагольных форм: форм прошедшего времени глаголов с суффиксом </w:t>
            </w:r>
            <w:proofErr w:type="gramStart"/>
            <w:r w:rsidRPr="007C6391">
              <w:t>-</w:t>
            </w:r>
            <w:r w:rsidRPr="007C6391">
              <w:rPr>
                <w:i/>
                <w:iCs/>
              </w:rPr>
              <w:t>н</w:t>
            </w:r>
            <w:proofErr w:type="gramEnd"/>
            <w:r w:rsidRPr="007C6391">
              <w:rPr>
                <w:i/>
                <w:iCs/>
              </w:rPr>
              <w:t>у</w:t>
            </w:r>
            <w:r w:rsidRPr="007C6391">
              <w:t>-, форм повелител</w:t>
            </w:r>
            <w:r w:rsidRPr="007C6391">
              <w:t>ь</w:t>
            </w:r>
            <w:r w:rsidRPr="007C6391">
              <w:t>ного наклонения</w:t>
            </w:r>
          </w:p>
        </w:tc>
        <w:tc>
          <w:tcPr>
            <w:tcW w:w="3969" w:type="dxa"/>
            <w:gridSpan w:val="2"/>
          </w:tcPr>
          <w:p w:rsidR="00795C2C" w:rsidRPr="002573D8" w:rsidRDefault="00795C2C" w:rsidP="00795C2C">
            <w:pPr>
              <w:pStyle w:val="Default"/>
              <w:spacing w:line="240" w:lineRule="atLeast"/>
            </w:pPr>
            <w:r w:rsidRPr="002573D8">
              <w:lastRenderedPageBreak/>
              <w:t>Анализировать и характеризовать особенности образования и упо</w:t>
            </w:r>
            <w:r w:rsidRPr="002573D8">
              <w:t>т</w:t>
            </w:r>
            <w:r w:rsidRPr="002573D8">
              <w:t>ребления форм имён существител</w:t>
            </w:r>
            <w:r w:rsidRPr="002573D8">
              <w:t>ь</w:t>
            </w:r>
            <w:r w:rsidRPr="002573D8">
              <w:t>ных. Оценивать и корректировать высказывания (в том числе собс</w:t>
            </w:r>
            <w:r w:rsidRPr="002573D8">
              <w:t>т</w:t>
            </w:r>
            <w:r w:rsidRPr="002573D8">
              <w:t xml:space="preserve">венные) с точки зрения соблюдения </w:t>
            </w:r>
            <w:r w:rsidRPr="002573D8">
              <w:lastRenderedPageBreak/>
              <w:t>морфологических норм. Соблюдать основные нормы употребления имён существительных. Использ</w:t>
            </w:r>
            <w:r w:rsidRPr="002573D8">
              <w:t>о</w:t>
            </w:r>
            <w:r w:rsidRPr="002573D8">
              <w:t>вать словари грамматических тру</w:t>
            </w:r>
            <w:r w:rsidRPr="002573D8">
              <w:t>д</w:t>
            </w:r>
            <w:r w:rsidRPr="002573D8">
              <w:t>ностей, справочники.</w:t>
            </w:r>
          </w:p>
          <w:p w:rsidR="00795C2C" w:rsidRPr="002573D8" w:rsidRDefault="00795C2C" w:rsidP="00795C2C">
            <w:pPr>
              <w:pStyle w:val="Default"/>
              <w:spacing w:line="240" w:lineRule="atLeast"/>
            </w:pPr>
            <w:r w:rsidRPr="002573D8">
              <w:t>Анализировать и характеризовать особенности образования и упо</w:t>
            </w:r>
            <w:r w:rsidRPr="002573D8">
              <w:t>т</w:t>
            </w:r>
            <w:r w:rsidRPr="002573D8">
              <w:t>ребления форм степеней сравнения, краткой формы имени прилагател</w:t>
            </w:r>
            <w:r w:rsidRPr="002573D8">
              <w:t>ь</w:t>
            </w:r>
            <w:r w:rsidRPr="002573D8">
              <w:t>ного. Оценивать и корректировать высказывания (в том числе собс</w:t>
            </w:r>
            <w:r w:rsidRPr="002573D8">
              <w:t>т</w:t>
            </w:r>
            <w:r w:rsidRPr="002573D8">
              <w:t>венные) с точки зрения соблюдения морфологических норм. Соблюдать основные нормы употребления имён прилагательных. Использ</w:t>
            </w:r>
            <w:r w:rsidRPr="002573D8">
              <w:t>о</w:t>
            </w:r>
            <w:r w:rsidRPr="002573D8">
              <w:t>вать словари грамматических тру</w:t>
            </w:r>
            <w:r w:rsidRPr="002573D8">
              <w:t>д</w:t>
            </w:r>
            <w:r w:rsidRPr="002573D8">
              <w:t xml:space="preserve">ностей, справочники. </w:t>
            </w:r>
          </w:p>
          <w:p w:rsidR="00795C2C" w:rsidRPr="002573D8" w:rsidRDefault="00795C2C" w:rsidP="00795C2C">
            <w:pPr>
              <w:pStyle w:val="Default"/>
              <w:spacing w:line="240" w:lineRule="atLeast"/>
            </w:pPr>
            <w:r w:rsidRPr="002573D8">
              <w:t>Анализировать и характеризовать образование и употребление паде</w:t>
            </w:r>
            <w:r w:rsidRPr="002573D8">
              <w:t>ж</w:t>
            </w:r>
            <w:r w:rsidRPr="002573D8">
              <w:t>ных форм количественных, поря</w:t>
            </w:r>
            <w:r w:rsidRPr="002573D8">
              <w:t>д</w:t>
            </w:r>
            <w:r w:rsidRPr="002573D8">
              <w:t>ковых и собирательных числител</w:t>
            </w:r>
            <w:r w:rsidRPr="002573D8">
              <w:t>ь</w:t>
            </w:r>
            <w:r w:rsidRPr="002573D8">
              <w:t>ных. Оценивать и корректировать высказывания (в том числе собс</w:t>
            </w:r>
            <w:r w:rsidRPr="002573D8">
              <w:t>т</w:t>
            </w:r>
            <w:r w:rsidRPr="002573D8">
              <w:t>венные) с точки зрения соблюдения морфологических норм. Употре</w:t>
            </w:r>
            <w:r w:rsidRPr="002573D8">
              <w:t>б</w:t>
            </w:r>
            <w:r w:rsidRPr="002573D8">
              <w:t>лять имена числительные в соотве</w:t>
            </w:r>
            <w:r w:rsidRPr="002573D8">
              <w:t>т</w:t>
            </w:r>
            <w:r w:rsidRPr="002573D8">
              <w:t>ствии с нормами современного ру</w:t>
            </w:r>
            <w:r w:rsidRPr="002573D8">
              <w:t>с</w:t>
            </w:r>
            <w:r w:rsidRPr="002573D8">
              <w:t>ского литературного языка. Испол</w:t>
            </w:r>
            <w:r w:rsidRPr="002573D8">
              <w:t>ь</w:t>
            </w:r>
            <w:r w:rsidRPr="002573D8">
              <w:t xml:space="preserve">зовать словари грамматических трудностей, справочники. </w:t>
            </w:r>
          </w:p>
          <w:p w:rsidR="00795C2C" w:rsidRPr="002573D8" w:rsidRDefault="00795C2C" w:rsidP="00795C2C">
            <w:pPr>
              <w:pStyle w:val="Default"/>
              <w:spacing w:line="240" w:lineRule="atLeast"/>
            </w:pPr>
            <w:r w:rsidRPr="002573D8">
              <w:t xml:space="preserve">Анализировать и характеризовать особенности употребления формы 3-го лица личных местоимений, возвратного местоимения </w:t>
            </w:r>
            <w:r w:rsidRPr="002573D8">
              <w:rPr>
                <w:i/>
                <w:iCs/>
              </w:rPr>
              <w:t>себя</w:t>
            </w:r>
            <w:r w:rsidRPr="002573D8">
              <w:t>. Оценивать и корректировать выск</w:t>
            </w:r>
            <w:r w:rsidRPr="002573D8">
              <w:t>а</w:t>
            </w:r>
            <w:r w:rsidRPr="002573D8">
              <w:lastRenderedPageBreak/>
              <w:t>зывания (в том числе собственные) с точки зрения соблюдения морф</w:t>
            </w:r>
            <w:r w:rsidRPr="002573D8">
              <w:t>о</w:t>
            </w:r>
            <w:r w:rsidRPr="002573D8">
              <w:t>логических норм. Употреблять ли</w:t>
            </w:r>
            <w:r w:rsidRPr="002573D8">
              <w:t>ч</w:t>
            </w:r>
            <w:r w:rsidRPr="002573D8">
              <w:t>ные местоимения и возвратное м</w:t>
            </w:r>
            <w:r w:rsidRPr="002573D8">
              <w:t>е</w:t>
            </w:r>
            <w:r w:rsidRPr="002573D8">
              <w:t>стоимение в соответствии с норм</w:t>
            </w:r>
            <w:r w:rsidRPr="002573D8">
              <w:t>а</w:t>
            </w:r>
            <w:r w:rsidRPr="002573D8">
              <w:t>ми современного русского литер</w:t>
            </w:r>
            <w:r w:rsidRPr="002573D8">
              <w:t>а</w:t>
            </w:r>
            <w:r w:rsidRPr="002573D8">
              <w:t>турного языка. Использовать слов</w:t>
            </w:r>
            <w:r w:rsidRPr="002573D8">
              <w:t>а</w:t>
            </w:r>
            <w:r w:rsidRPr="002573D8">
              <w:t xml:space="preserve">ри грамматических трудностей, справочники. </w:t>
            </w:r>
          </w:p>
          <w:p w:rsidR="00B05D92" w:rsidRPr="00AD00F7" w:rsidRDefault="00795C2C" w:rsidP="00AD00F7">
            <w:pPr>
              <w:pStyle w:val="Default"/>
              <w:spacing w:line="240" w:lineRule="atLeast"/>
            </w:pPr>
            <w:r w:rsidRPr="002573D8">
              <w:t>Анализировать и характеризовать особенности образования и упо</w:t>
            </w:r>
            <w:r w:rsidRPr="002573D8">
              <w:t>т</w:t>
            </w:r>
            <w:r w:rsidRPr="002573D8">
              <w:t>ребления некоторых личных форм глагола, возвратных и невозвратных глаголов (в рамках изученного). Оценивать и корректировать выск</w:t>
            </w:r>
            <w:r w:rsidRPr="002573D8">
              <w:t>а</w:t>
            </w:r>
            <w:r w:rsidRPr="002573D8">
              <w:t>зывания (в том числе собственные) с точки зрения соблюдения морф</w:t>
            </w:r>
            <w:r w:rsidRPr="002573D8">
              <w:t>о</w:t>
            </w:r>
            <w:r w:rsidRPr="002573D8">
              <w:t>логических норм. Соблюдать о</w:t>
            </w:r>
            <w:r w:rsidRPr="002573D8">
              <w:t>с</w:t>
            </w:r>
            <w:r w:rsidRPr="002573D8">
              <w:t>новные нормы употребления нек</w:t>
            </w:r>
            <w:r w:rsidRPr="002573D8">
              <w:t>о</w:t>
            </w:r>
            <w:r w:rsidRPr="002573D8">
              <w:t>торых личных форм глагола, во</w:t>
            </w:r>
            <w:r w:rsidRPr="002573D8">
              <w:t>з</w:t>
            </w:r>
            <w:r w:rsidRPr="002573D8">
              <w:t>вратных и невозвратных глаголов в соответствии с нормами совреме</w:t>
            </w:r>
            <w:r w:rsidRPr="002573D8">
              <w:t>н</w:t>
            </w:r>
            <w:r w:rsidRPr="002573D8">
              <w:t xml:space="preserve">ного русского литературного языка (в рамках изученного). </w:t>
            </w:r>
            <w:r w:rsidRPr="00AD00F7">
              <w:t>Использ</w:t>
            </w:r>
            <w:r w:rsidRPr="00AD00F7">
              <w:t>о</w:t>
            </w:r>
            <w:r w:rsidRPr="00AD00F7">
              <w:t>вать словари грамматических тру</w:t>
            </w:r>
            <w:r w:rsidRPr="00AD00F7">
              <w:t>д</w:t>
            </w:r>
            <w:r w:rsidRPr="00AD00F7">
              <w:t>ностей, справочники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7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7C6391" w:rsidTr="00E071F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B05D92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98" w:type="dxa"/>
            <w:gridSpan w:val="9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D92" w:rsidRPr="007C6391" w:rsidTr="00635989">
        <w:trPr>
          <w:trHeight w:val="144"/>
          <w:tblCellSpacing w:w="20" w:type="nil"/>
        </w:trPr>
        <w:tc>
          <w:tcPr>
            <w:tcW w:w="14458" w:type="dxa"/>
            <w:gridSpan w:val="1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Язык и речь. Культура речи.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орфографии</w:t>
            </w:r>
            <w:proofErr w:type="spellEnd"/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Орфография как раздел лингвистики (повторение, 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обобщение)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05D92" w:rsidRPr="007C6391" w:rsidRDefault="00B05D92" w:rsidP="007B27DB">
            <w:pPr>
              <w:pStyle w:val="Default"/>
            </w:pPr>
            <w:r w:rsidRPr="007C6391">
              <w:t>Принципы и ра</w:t>
            </w:r>
            <w:r w:rsidRPr="007C6391">
              <w:t>з</w:t>
            </w:r>
            <w:r w:rsidRPr="007C6391">
              <w:t>делы русской о</w:t>
            </w:r>
            <w:r w:rsidRPr="007C6391">
              <w:t>р</w:t>
            </w:r>
            <w:r w:rsidRPr="007C6391">
              <w:t>фографии. Орф</w:t>
            </w:r>
            <w:r w:rsidRPr="007C6391">
              <w:t>о</w:t>
            </w:r>
            <w:r w:rsidRPr="007C6391">
              <w:t>графический ан</w:t>
            </w:r>
            <w:r w:rsidRPr="007C6391">
              <w:t>а</w:t>
            </w:r>
            <w:r w:rsidRPr="007C6391">
              <w:t>лиз слова. Прав</w:t>
            </w:r>
            <w:r w:rsidRPr="007C6391">
              <w:t>о</w:t>
            </w:r>
            <w:r w:rsidRPr="007C6391">
              <w:lastRenderedPageBreak/>
              <w:t>писание морфем; слитные, дефи</w:t>
            </w:r>
            <w:r w:rsidRPr="007C6391">
              <w:t>с</w:t>
            </w:r>
            <w:r w:rsidRPr="007C6391">
              <w:t>ные и раздельные написания; упо</w:t>
            </w:r>
            <w:r w:rsidRPr="007C6391">
              <w:t>т</w:t>
            </w:r>
            <w:r w:rsidRPr="007C6391">
              <w:t>ребление пропи</w:t>
            </w:r>
            <w:r w:rsidRPr="007C6391">
              <w:t>с</w:t>
            </w:r>
            <w:r w:rsidRPr="007C6391">
              <w:t>ных и строчных букв; правила п</w:t>
            </w:r>
            <w:r w:rsidRPr="007C6391">
              <w:t>е</w:t>
            </w:r>
            <w:r w:rsidRPr="007C6391">
              <w:t>реноса слов; пр</w:t>
            </w:r>
            <w:r w:rsidRPr="007C6391">
              <w:t>а</w:t>
            </w:r>
            <w:r w:rsidRPr="007C6391">
              <w:t>вила графическ</w:t>
            </w:r>
            <w:r w:rsidRPr="007C6391">
              <w:t>о</w:t>
            </w:r>
            <w:r w:rsidRPr="007C6391">
              <w:t xml:space="preserve">го сокращения слов 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177D7D">
            <w:pPr>
              <w:pStyle w:val="Default"/>
            </w:pPr>
            <w:r w:rsidRPr="007C6391">
              <w:lastRenderedPageBreak/>
              <w:t xml:space="preserve">Иметь представление о принципах и разделах русской орфографии. </w:t>
            </w:r>
          </w:p>
          <w:p w:rsidR="00B05D92" w:rsidRPr="007C6391" w:rsidRDefault="00B05D92" w:rsidP="00177D7D">
            <w:pPr>
              <w:pStyle w:val="Default"/>
            </w:pPr>
            <w:r w:rsidRPr="007C6391">
              <w:t>Выполнять орфографический ан</w:t>
            </w:r>
            <w:r w:rsidRPr="007C6391">
              <w:t>а</w:t>
            </w:r>
            <w:r w:rsidRPr="007C6391">
              <w:t xml:space="preserve">лиз слова. </w:t>
            </w:r>
          </w:p>
          <w:p w:rsidR="00B05D92" w:rsidRPr="007C6391" w:rsidRDefault="00B05D92" w:rsidP="00177D7D">
            <w:pPr>
              <w:pStyle w:val="Default"/>
            </w:pPr>
            <w:r w:rsidRPr="007C6391">
              <w:t xml:space="preserve">Анализировать и характеризовать </w:t>
            </w:r>
            <w:r w:rsidRPr="007C6391">
              <w:lastRenderedPageBreak/>
              <w:t>текст (в том числе собственный) с точки зрения соблюдения орфогр</w:t>
            </w:r>
            <w:r w:rsidRPr="007C6391">
              <w:t>а</w:t>
            </w:r>
            <w:r w:rsidRPr="007C6391">
              <w:t>фических правил современного ру</w:t>
            </w:r>
            <w:r w:rsidRPr="007C6391">
              <w:t>с</w:t>
            </w:r>
            <w:r w:rsidRPr="007C6391">
              <w:t>ского литературного языка (в ра</w:t>
            </w:r>
            <w:r w:rsidRPr="007C6391">
              <w:t>м</w:t>
            </w:r>
            <w:r w:rsidRPr="007C6391">
              <w:t>ках изученного). Применять орф</w:t>
            </w:r>
            <w:r w:rsidRPr="007C6391">
              <w:t>о</w:t>
            </w:r>
            <w:r w:rsidRPr="007C6391">
              <w:t>графические правила в речевой практике. Использовать орфогр</w:t>
            </w:r>
            <w:r w:rsidRPr="007C6391">
              <w:t>а</w:t>
            </w:r>
            <w:r w:rsidRPr="007C6391">
              <w:t xml:space="preserve">фические словари </w:t>
            </w:r>
          </w:p>
        </w:tc>
        <w:tc>
          <w:tcPr>
            <w:tcW w:w="1842" w:type="dxa"/>
          </w:tcPr>
          <w:p w:rsidR="00B05D92" w:rsidRPr="007C6391" w:rsidRDefault="00B05D92" w:rsidP="00177D7D">
            <w:pPr>
              <w:pStyle w:val="Default"/>
            </w:pPr>
            <w:r w:rsidRPr="007C6391">
              <w:lastRenderedPageBreak/>
              <w:t xml:space="preserve">Библиотека ЦОК </w:t>
            </w:r>
            <w:hyperlink r:id="rId28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гласных и с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гласных в корне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7B27DB">
            <w:pPr>
              <w:pStyle w:val="Default"/>
            </w:pPr>
            <w:r w:rsidRPr="007C6391">
              <w:t>Правила правоп</w:t>
            </w:r>
            <w:r w:rsidRPr="007C6391">
              <w:t>и</w:t>
            </w:r>
            <w:r w:rsidRPr="007C6391">
              <w:t>сания слов с бе</w:t>
            </w:r>
            <w:r w:rsidRPr="007C6391">
              <w:t>з</w:t>
            </w:r>
            <w:r w:rsidRPr="007C6391">
              <w:t>ударными пров</w:t>
            </w:r>
            <w:r w:rsidRPr="007C6391">
              <w:t>е</w:t>
            </w:r>
            <w:r w:rsidRPr="007C6391">
              <w:t>ряемыми, непр</w:t>
            </w:r>
            <w:r w:rsidRPr="007C6391">
              <w:t>о</w:t>
            </w:r>
            <w:r w:rsidRPr="007C6391">
              <w:t>веряемыми, чер</w:t>
            </w:r>
            <w:r w:rsidRPr="007C6391">
              <w:t>е</w:t>
            </w:r>
            <w:r w:rsidRPr="007C6391">
              <w:t>дующимися гла</w:t>
            </w:r>
            <w:r w:rsidRPr="007C6391">
              <w:t>с</w:t>
            </w:r>
            <w:r w:rsidRPr="007C6391">
              <w:t>ными в корне. Правила правоп</w:t>
            </w:r>
            <w:r w:rsidRPr="007C6391">
              <w:t>и</w:t>
            </w:r>
            <w:r w:rsidRPr="007C6391">
              <w:t>сания слов с пр</w:t>
            </w:r>
            <w:r w:rsidRPr="007C6391">
              <w:t>о</w:t>
            </w:r>
            <w:r w:rsidRPr="007C6391">
              <w:t>веряемыми и н</w:t>
            </w:r>
            <w:r w:rsidRPr="007C6391">
              <w:t>е</w:t>
            </w:r>
            <w:r w:rsidRPr="007C6391">
              <w:t>проверяемыми звонкими и гл</w:t>
            </w:r>
            <w:r w:rsidRPr="007C6391">
              <w:t>у</w:t>
            </w:r>
            <w:r w:rsidRPr="007C6391">
              <w:t>хими, непроизн</w:t>
            </w:r>
            <w:r w:rsidRPr="007C6391">
              <w:t>о</w:t>
            </w:r>
            <w:r w:rsidRPr="007C6391">
              <w:t>симыми, удвое</w:t>
            </w:r>
            <w:r w:rsidRPr="007C6391">
              <w:t>н</w:t>
            </w:r>
            <w:r w:rsidRPr="007C6391">
              <w:t>ными согласными в корне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250990">
            <w:pPr>
              <w:pStyle w:val="Default"/>
            </w:pPr>
            <w:r w:rsidRPr="007C6391">
              <w:t>Сравнивать слова с орфограммами в корне. Осуществлять выбор прав</w:t>
            </w:r>
            <w:r w:rsidRPr="007C6391">
              <w:t>и</w:t>
            </w:r>
            <w:r w:rsidRPr="007C6391">
              <w:t>ла, регулирующего верное напис</w:t>
            </w:r>
            <w:r w:rsidRPr="007C6391">
              <w:t>а</w:t>
            </w:r>
            <w:r w:rsidRPr="007C6391">
              <w:t>ние гласных и согласных в корне. Выполнять орфографический ан</w:t>
            </w:r>
            <w:r w:rsidRPr="007C6391">
              <w:t>а</w:t>
            </w:r>
            <w:r w:rsidRPr="007C6391">
              <w:t>лиз слов с орфограммами в корне. Анализировать текст с точки зрения соблюдения в нём орфографических правил. Применять орфографич</w:t>
            </w:r>
            <w:r w:rsidRPr="007C6391">
              <w:t>е</w:t>
            </w:r>
            <w:r w:rsidRPr="007C6391">
              <w:t xml:space="preserve">ские правила в речевой практике. Использовать орфографические словари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Употребление </w:t>
            </w:r>
            <w:proofErr w:type="gram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разделител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ных</w:t>
            </w:r>
            <w:proofErr w:type="gram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ъ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Правописание приставок. Буквы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и 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после прист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7B27DB">
            <w:pPr>
              <w:pStyle w:val="Default"/>
            </w:pPr>
            <w:r w:rsidRPr="007C6391">
              <w:t>Правила правоп</w:t>
            </w:r>
            <w:r w:rsidRPr="007C6391">
              <w:t>и</w:t>
            </w:r>
            <w:r w:rsidRPr="007C6391">
              <w:t xml:space="preserve">сания слов с </w:t>
            </w:r>
            <w:proofErr w:type="gramStart"/>
            <w:r w:rsidRPr="007C6391">
              <w:t>ра</w:t>
            </w:r>
            <w:r w:rsidRPr="007C6391">
              <w:t>з</w:t>
            </w:r>
            <w:r w:rsidRPr="007C6391">
              <w:t>делительными</w:t>
            </w:r>
            <w:proofErr w:type="gramEnd"/>
            <w:r w:rsidRPr="007C6391">
              <w:t xml:space="preserve"> </w:t>
            </w:r>
            <w:proofErr w:type="spellStart"/>
            <w:r w:rsidRPr="007C6391">
              <w:rPr>
                <w:i/>
                <w:iCs/>
              </w:rPr>
              <w:t>ъ</w:t>
            </w:r>
            <w:proofErr w:type="spellEnd"/>
            <w:r w:rsidRPr="007C6391">
              <w:rPr>
                <w:i/>
                <w:iCs/>
              </w:rPr>
              <w:t xml:space="preserve"> </w:t>
            </w:r>
            <w:r w:rsidRPr="007C6391">
              <w:t xml:space="preserve">и </w:t>
            </w:r>
            <w:proofErr w:type="spellStart"/>
            <w:r w:rsidRPr="007C6391">
              <w:rPr>
                <w:i/>
                <w:iCs/>
              </w:rPr>
              <w:t>ь</w:t>
            </w:r>
            <w:proofErr w:type="spellEnd"/>
            <w:r w:rsidRPr="007C6391">
              <w:rPr>
                <w:i/>
                <w:iCs/>
              </w:rPr>
              <w:t xml:space="preserve">. </w:t>
            </w:r>
            <w:r w:rsidRPr="007C6391">
              <w:t>Правила прав</w:t>
            </w:r>
            <w:r w:rsidRPr="007C6391">
              <w:t>о</w:t>
            </w:r>
            <w:r w:rsidRPr="007C6391">
              <w:t xml:space="preserve">писания слов с неизменяемыми приставками, </w:t>
            </w:r>
            <w:r w:rsidRPr="007C6391">
              <w:lastRenderedPageBreak/>
              <w:t xml:space="preserve">приставками на </w:t>
            </w:r>
            <w:proofErr w:type="gramStart"/>
            <w:r w:rsidRPr="007C6391">
              <w:rPr>
                <w:i/>
                <w:iCs/>
              </w:rPr>
              <w:t>-</w:t>
            </w:r>
            <w:proofErr w:type="spellStart"/>
            <w:r w:rsidRPr="007C6391">
              <w:rPr>
                <w:i/>
                <w:iCs/>
              </w:rPr>
              <w:t>з</w:t>
            </w:r>
            <w:proofErr w:type="spellEnd"/>
            <w:proofErr w:type="gramEnd"/>
            <w:r w:rsidRPr="007C6391">
              <w:rPr>
                <w:i/>
                <w:iCs/>
              </w:rPr>
              <w:t xml:space="preserve"> (-с), </w:t>
            </w:r>
            <w:r w:rsidRPr="007C6391">
              <w:t xml:space="preserve">приставками </w:t>
            </w:r>
            <w:proofErr w:type="spellStart"/>
            <w:r w:rsidRPr="007C6391">
              <w:rPr>
                <w:i/>
                <w:iCs/>
              </w:rPr>
              <w:t>пре-</w:t>
            </w:r>
            <w:r w:rsidRPr="007C6391">
              <w:t>и</w:t>
            </w:r>
            <w:proofErr w:type="spellEnd"/>
            <w:r w:rsidRPr="007C6391">
              <w:t xml:space="preserve"> </w:t>
            </w:r>
            <w:r w:rsidRPr="007C6391">
              <w:rPr>
                <w:i/>
                <w:iCs/>
              </w:rPr>
              <w:t xml:space="preserve">при-. </w:t>
            </w:r>
            <w:r w:rsidRPr="007C6391">
              <w:t>Пр</w:t>
            </w:r>
            <w:r w:rsidRPr="007C6391">
              <w:t>а</w:t>
            </w:r>
            <w:r w:rsidRPr="007C6391">
              <w:t>вила правопис</w:t>
            </w:r>
            <w:r w:rsidRPr="007C6391">
              <w:t>а</w:t>
            </w:r>
            <w:r w:rsidRPr="007C6391">
              <w:t>ния слов с букв</w:t>
            </w:r>
            <w:r w:rsidRPr="007C6391">
              <w:t>а</w:t>
            </w:r>
            <w:r w:rsidRPr="007C6391">
              <w:t xml:space="preserve">ми </w:t>
            </w:r>
            <w:proofErr w:type="spellStart"/>
            <w:r w:rsidRPr="007C6391">
              <w:rPr>
                <w:i/>
                <w:iCs/>
              </w:rPr>
              <w:t>ы</w:t>
            </w:r>
            <w:proofErr w:type="spellEnd"/>
            <w:r w:rsidRPr="007C6391">
              <w:rPr>
                <w:i/>
                <w:iCs/>
              </w:rPr>
              <w:t xml:space="preserve"> – и </w:t>
            </w:r>
            <w:r w:rsidRPr="007C6391">
              <w:t xml:space="preserve">после приставок </w:t>
            </w:r>
          </w:p>
        </w:tc>
        <w:tc>
          <w:tcPr>
            <w:tcW w:w="3969" w:type="dxa"/>
            <w:gridSpan w:val="2"/>
          </w:tcPr>
          <w:p w:rsidR="00A35E39" w:rsidRPr="00DF6918" w:rsidRDefault="00A35E39" w:rsidP="00A35E39">
            <w:pPr>
              <w:pStyle w:val="Default"/>
              <w:spacing w:line="240" w:lineRule="atLeast"/>
            </w:pPr>
            <w:r w:rsidRPr="00DF6918">
              <w:lastRenderedPageBreak/>
              <w:t xml:space="preserve">Сравнивать слова с </w:t>
            </w:r>
            <w:proofErr w:type="gramStart"/>
            <w:r w:rsidRPr="00DF6918">
              <w:t>разделительн</w:t>
            </w:r>
            <w:r w:rsidRPr="00DF6918">
              <w:t>ы</w:t>
            </w:r>
            <w:r w:rsidRPr="00DF6918">
              <w:t>ми</w:t>
            </w:r>
            <w:proofErr w:type="gramEnd"/>
            <w:r w:rsidRPr="00DF6918">
              <w:t xml:space="preserve"> </w:t>
            </w:r>
            <w:proofErr w:type="spellStart"/>
            <w:r w:rsidRPr="00DF6918">
              <w:rPr>
                <w:i/>
                <w:iCs/>
              </w:rPr>
              <w:t>ъ</w:t>
            </w:r>
            <w:proofErr w:type="spellEnd"/>
            <w:r w:rsidRPr="00DF6918">
              <w:rPr>
                <w:i/>
                <w:iCs/>
              </w:rPr>
              <w:t xml:space="preserve"> </w:t>
            </w:r>
            <w:r w:rsidRPr="00DF6918">
              <w:t xml:space="preserve">и </w:t>
            </w:r>
            <w:proofErr w:type="spellStart"/>
            <w:r w:rsidRPr="00DF6918">
              <w:rPr>
                <w:i/>
                <w:iCs/>
              </w:rPr>
              <w:t>ь</w:t>
            </w:r>
            <w:proofErr w:type="spellEnd"/>
            <w:r w:rsidRPr="00DF6918">
              <w:t>. Осуществлять выбор пр</w:t>
            </w:r>
            <w:r w:rsidRPr="00DF6918">
              <w:t>а</w:t>
            </w:r>
            <w:r w:rsidRPr="00DF6918">
              <w:t xml:space="preserve">вила, регулирующего написание слов с </w:t>
            </w:r>
            <w:proofErr w:type="gramStart"/>
            <w:r w:rsidRPr="00DF6918">
              <w:t>разделительными</w:t>
            </w:r>
            <w:proofErr w:type="gramEnd"/>
            <w:r w:rsidRPr="00DF6918">
              <w:t xml:space="preserve"> </w:t>
            </w:r>
            <w:proofErr w:type="spellStart"/>
            <w:r w:rsidRPr="00DF6918">
              <w:rPr>
                <w:i/>
                <w:iCs/>
              </w:rPr>
              <w:t>ъ</w:t>
            </w:r>
            <w:proofErr w:type="spellEnd"/>
            <w:r w:rsidRPr="00DF6918">
              <w:rPr>
                <w:i/>
                <w:iCs/>
              </w:rPr>
              <w:t xml:space="preserve"> </w:t>
            </w:r>
            <w:r w:rsidRPr="00DF6918">
              <w:t xml:space="preserve">и </w:t>
            </w:r>
            <w:proofErr w:type="spellStart"/>
            <w:r w:rsidRPr="00DF6918">
              <w:rPr>
                <w:i/>
                <w:iCs/>
              </w:rPr>
              <w:t>ь</w:t>
            </w:r>
            <w:proofErr w:type="spellEnd"/>
            <w:r w:rsidRPr="00DF6918">
              <w:t>. В</w:t>
            </w:r>
            <w:r w:rsidRPr="00DF6918">
              <w:t>ы</w:t>
            </w:r>
            <w:r w:rsidRPr="00DF6918">
              <w:t xml:space="preserve">полнять орфографический анализ слов с </w:t>
            </w:r>
            <w:proofErr w:type="gramStart"/>
            <w:r w:rsidRPr="00DF6918">
              <w:t>разделительными</w:t>
            </w:r>
            <w:proofErr w:type="gramEnd"/>
            <w:r w:rsidRPr="00DF6918">
              <w:t xml:space="preserve"> </w:t>
            </w:r>
            <w:proofErr w:type="spellStart"/>
            <w:r w:rsidRPr="00DF6918">
              <w:rPr>
                <w:i/>
                <w:iCs/>
              </w:rPr>
              <w:t>ъ</w:t>
            </w:r>
            <w:proofErr w:type="spellEnd"/>
            <w:r w:rsidRPr="00DF6918">
              <w:rPr>
                <w:i/>
                <w:iCs/>
              </w:rPr>
              <w:t xml:space="preserve"> </w:t>
            </w:r>
            <w:r w:rsidRPr="00DF6918">
              <w:t xml:space="preserve">и </w:t>
            </w:r>
            <w:proofErr w:type="spellStart"/>
            <w:r w:rsidRPr="00DF6918">
              <w:rPr>
                <w:i/>
                <w:iCs/>
              </w:rPr>
              <w:t>ь</w:t>
            </w:r>
            <w:proofErr w:type="spellEnd"/>
            <w:r w:rsidRPr="00DF6918">
              <w:t xml:space="preserve">. </w:t>
            </w:r>
          </w:p>
          <w:p w:rsidR="00A35E39" w:rsidRPr="00DF6918" w:rsidRDefault="00A35E39" w:rsidP="00A35E39">
            <w:pPr>
              <w:pStyle w:val="Default"/>
              <w:spacing w:line="240" w:lineRule="atLeast"/>
            </w:pPr>
            <w:r w:rsidRPr="00DF6918">
              <w:t xml:space="preserve">Анализировать текст с точки зрения </w:t>
            </w:r>
            <w:r w:rsidRPr="00DF6918">
              <w:lastRenderedPageBreak/>
              <w:t>соблюдения в нём орфографических правил. Применять орфографич</w:t>
            </w:r>
            <w:r w:rsidRPr="00DF6918">
              <w:t>е</w:t>
            </w:r>
            <w:r w:rsidRPr="00DF6918">
              <w:t>ские правила в речевой практике. Использовать орфографические словари. Сравнивать слова с неи</w:t>
            </w:r>
            <w:r w:rsidRPr="00DF6918">
              <w:t>з</w:t>
            </w:r>
            <w:r w:rsidRPr="00DF6918">
              <w:t>меняемыми приставками, приста</w:t>
            </w:r>
            <w:r w:rsidRPr="00DF6918">
              <w:t>в</w:t>
            </w:r>
            <w:r w:rsidRPr="00DF6918">
              <w:t xml:space="preserve">ками на </w:t>
            </w:r>
            <w:proofErr w:type="gramStart"/>
            <w:r w:rsidRPr="00DF6918">
              <w:rPr>
                <w:i/>
                <w:iCs/>
              </w:rPr>
              <w:t>-</w:t>
            </w:r>
            <w:proofErr w:type="spellStart"/>
            <w:r w:rsidRPr="00DF6918">
              <w:rPr>
                <w:i/>
                <w:iCs/>
              </w:rPr>
              <w:t>з</w:t>
            </w:r>
            <w:proofErr w:type="spellEnd"/>
            <w:proofErr w:type="gramEnd"/>
            <w:r w:rsidRPr="00DF6918">
              <w:rPr>
                <w:i/>
                <w:iCs/>
              </w:rPr>
              <w:t xml:space="preserve"> (-с)</w:t>
            </w:r>
            <w:r w:rsidRPr="00DF6918">
              <w:t xml:space="preserve">, приставками </w:t>
            </w:r>
            <w:proofErr w:type="spellStart"/>
            <w:r w:rsidRPr="00DF6918">
              <w:rPr>
                <w:i/>
                <w:iCs/>
              </w:rPr>
              <w:t>пре</w:t>
            </w:r>
            <w:proofErr w:type="spellEnd"/>
            <w:r w:rsidRPr="00DF6918">
              <w:rPr>
                <w:i/>
                <w:iCs/>
              </w:rPr>
              <w:t xml:space="preserve">- и при-, </w:t>
            </w:r>
            <w:r w:rsidRPr="00DF6918">
              <w:t xml:space="preserve">буквами </w:t>
            </w:r>
            <w:proofErr w:type="spellStart"/>
            <w:r w:rsidRPr="00DF6918">
              <w:rPr>
                <w:i/>
                <w:iCs/>
              </w:rPr>
              <w:t>ы</w:t>
            </w:r>
            <w:proofErr w:type="spellEnd"/>
            <w:r w:rsidRPr="00DF6918">
              <w:rPr>
                <w:i/>
                <w:iCs/>
              </w:rPr>
              <w:t xml:space="preserve"> – и </w:t>
            </w:r>
            <w:r w:rsidRPr="00DF6918">
              <w:t>после прист</w:t>
            </w:r>
            <w:r w:rsidRPr="00DF6918">
              <w:t>а</w:t>
            </w:r>
            <w:r w:rsidRPr="00DF6918">
              <w:t>вок. Осуществлять выбор правила, регулирующего написание слов с неизменяемыми приставками, пр</w:t>
            </w:r>
            <w:r w:rsidRPr="00DF6918">
              <w:t>и</w:t>
            </w:r>
            <w:r w:rsidRPr="00DF6918">
              <w:t xml:space="preserve">ставками на </w:t>
            </w:r>
            <w:proofErr w:type="gramStart"/>
            <w:r w:rsidRPr="00DF6918">
              <w:t>-</w:t>
            </w:r>
            <w:proofErr w:type="spellStart"/>
            <w:r w:rsidRPr="00DF6918">
              <w:rPr>
                <w:i/>
                <w:iCs/>
              </w:rPr>
              <w:t>з</w:t>
            </w:r>
            <w:proofErr w:type="spellEnd"/>
            <w:proofErr w:type="gramEnd"/>
            <w:r w:rsidRPr="00DF6918">
              <w:rPr>
                <w:i/>
                <w:iCs/>
              </w:rPr>
              <w:t xml:space="preserve"> (-с)</w:t>
            </w:r>
            <w:r w:rsidRPr="00DF6918">
              <w:t xml:space="preserve">, приставками </w:t>
            </w:r>
            <w:proofErr w:type="spellStart"/>
            <w:r w:rsidRPr="00DF6918">
              <w:rPr>
                <w:i/>
                <w:iCs/>
              </w:rPr>
              <w:t>пре</w:t>
            </w:r>
            <w:proofErr w:type="spellEnd"/>
            <w:r w:rsidRPr="00DF6918">
              <w:rPr>
                <w:i/>
                <w:iCs/>
              </w:rPr>
              <w:t>- и при-</w:t>
            </w:r>
            <w:r w:rsidRPr="00DF6918">
              <w:t xml:space="preserve">, буквами </w:t>
            </w:r>
            <w:proofErr w:type="spellStart"/>
            <w:r w:rsidRPr="00DF6918">
              <w:rPr>
                <w:i/>
                <w:iCs/>
              </w:rPr>
              <w:t>ы</w:t>
            </w:r>
            <w:proofErr w:type="spellEnd"/>
            <w:r w:rsidRPr="00DF6918">
              <w:rPr>
                <w:i/>
                <w:iCs/>
              </w:rPr>
              <w:t xml:space="preserve"> – и </w:t>
            </w:r>
            <w:r w:rsidRPr="00DF6918">
              <w:t>после приставок. Выполнять орфограф</w:t>
            </w:r>
            <w:r w:rsidRPr="00DF6918">
              <w:t>и</w:t>
            </w:r>
            <w:r w:rsidRPr="00DF6918">
              <w:t>ческий анализ слов с неизменяем</w:t>
            </w:r>
            <w:r w:rsidRPr="00DF6918">
              <w:t>ы</w:t>
            </w:r>
            <w:r w:rsidRPr="00DF6918">
              <w:t xml:space="preserve">ми приставками, приставками на </w:t>
            </w:r>
            <w:proofErr w:type="gramStart"/>
            <w:r w:rsidRPr="00DF6918">
              <w:rPr>
                <w:i/>
                <w:iCs/>
              </w:rPr>
              <w:t>-</w:t>
            </w:r>
            <w:proofErr w:type="spellStart"/>
            <w:r w:rsidRPr="00DF6918">
              <w:rPr>
                <w:i/>
                <w:iCs/>
              </w:rPr>
              <w:t>з</w:t>
            </w:r>
            <w:proofErr w:type="spellEnd"/>
            <w:proofErr w:type="gramEnd"/>
            <w:r w:rsidRPr="00DF6918">
              <w:rPr>
                <w:i/>
                <w:iCs/>
              </w:rPr>
              <w:t xml:space="preserve"> (-с)</w:t>
            </w:r>
            <w:r w:rsidRPr="00DF6918">
              <w:t xml:space="preserve">, приставками </w:t>
            </w:r>
            <w:proofErr w:type="spellStart"/>
            <w:r w:rsidRPr="00DF6918">
              <w:rPr>
                <w:i/>
                <w:iCs/>
              </w:rPr>
              <w:t>пре</w:t>
            </w:r>
            <w:proofErr w:type="spellEnd"/>
            <w:r w:rsidRPr="00DF6918">
              <w:rPr>
                <w:i/>
                <w:iCs/>
              </w:rPr>
              <w:t xml:space="preserve">- </w:t>
            </w:r>
            <w:r w:rsidRPr="00DF6918">
              <w:t xml:space="preserve">и </w:t>
            </w:r>
            <w:r w:rsidRPr="00DF6918">
              <w:rPr>
                <w:i/>
                <w:iCs/>
              </w:rPr>
              <w:t>при-</w:t>
            </w:r>
            <w:r w:rsidRPr="00DF6918">
              <w:t>, бу</w:t>
            </w:r>
            <w:r w:rsidRPr="00DF6918">
              <w:t>к</w:t>
            </w:r>
            <w:r w:rsidRPr="00DF6918">
              <w:t xml:space="preserve">вами </w:t>
            </w:r>
            <w:proofErr w:type="spellStart"/>
            <w:r w:rsidRPr="00DF6918">
              <w:rPr>
                <w:i/>
                <w:iCs/>
              </w:rPr>
              <w:t>ы</w:t>
            </w:r>
            <w:proofErr w:type="spellEnd"/>
            <w:r w:rsidRPr="00DF6918">
              <w:rPr>
                <w:i/>
                <w:iCs/>
              </w:rPr>
              <w:t xml:space="preserve"> – и </w:t>
            </w:r>
            <w:r w:rsidRPr="00DF6918">
              <w:t xml:space="preserve">после приставок. </w:t>
            </w:r>
          </w:p>
          <w:p w:rsidR="00B05D92" w:rsidRPr="007C6391" w:rsidRDefault="00A35E39" w:rsidP="00AD00F7">
            <w:pPr>
              <w:pStyle w:val="Default"/>
              <w:spacing w:line="240" w:lineRule="atLeast"/>
            </w:pPr>
            <w:r w:rsidRPr="00DF6918">
              <w:t>Анализировать текст с точки зрения соблюдения в нём орфографических правил. Применять орфографич</w:t>
            </w:r>
            <w:r w:rsidRPr="00DF6918">
              <w:t>е</w:t>
            </w:r>
            <w:r w:rsidRPr="00DF6918">
              <w:t>ские правила в речевой практике. Использовать орфографические словари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0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суффиксов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250990">
            <w:pPr>
              <w:pStyle w:val="Default"/>
            </w:pPr>
            <w:r w:rsidRPr="007C6391">
              <w:t>Правила правоп</w:t>
            </w:r>
            <w:r w:rsidRPr="007C6391">
              <w:t>и</w:t>
            </w:r>
            <w:r w:rsidRPr="007C6391">
              <w:t>сания суффиксов имён существ</w:t>
            </w:r>
            <w:r w:rsidRPr="007C6391">
              <w:t>и</w:t>
            </w:r>
            <w:r w:rsidRPr="007C6391">
              <w:t>тельных, имён прилагательных, глаголов, прича</w:t>
            </w:r>
            <w:r w:rsidRPr="007C6391">
              <w:t>с</w:t>
            </w:r>
            <w:r w:rsidRPr="007C6391">
              <w:t>тий, дееприч</w:t>
            </w:r>
            <w:r w:rsidRPr="007C6391">
              <w:t>а</w:t>
            </w:r>
            <w:r w:rsidRPr="007C6391">
              <w:t xml:space="preserve">стий, наречий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7C6391" w:rsidRDefault="00B05D92" w:rsidP="007B27DB">
            <w:pPr>
              <w:pStyle w:val="Default"/>
            </w:pPr>
            <w:r w:rsidRPr="007C6391">
              <w:t>Осуществлять выбор правила, рег</w:t>
            </w:r>
            <w:r w:rsidRPr="007C6391">
              <w:t>у</w:t>
            </w:r>
            <w:r w:rsidRPr="007C6391">
              <w:t>лирующего написание имён сущ</w:t>
            </w:r>
            <w:r w:rsidRPr="007C6391">
              <w:t>е</w:t>
            </w:r>
            <w:r w:rsidRPr="007C6391">
              <w:t>ствительных, имён прилагательных, глаголов, причастий, деепричастий, наречий с орфограммой в суффи</w:t>
            </w:r>
            <w:r w:rsidRPr="007C6391">
              <w:t>к</w:t>
            </w:r>
            <w:r w:rsidRPr="007C6391">
              <w:t>сах. Выполнять орфографический анализ имён существительных, имён прилагательных, глаголов, причастий, деепричастий, наречий с орфограммой в суффиксах. Анал</w:t>
            </w:r>
            <w:r w:rsidRPr="007C6391">
              <w:t>и</w:t>
            </w:r>
            <w:r w:rsidRPr="007C6391">
              <w:t>зировать текст с точки зрения с</w:t>
            </w:r>
            <w:r w:rsidRPr="007C6391">
              <w:t>о</w:t>
            </w:r>
            <w:r w:rsidRPr="007C6391">
              <w:lastRenderedPageBreak/>
              <w:t>блюдения в нём орфографических правил. Применять орфографич</w:t>
            </w:r>
            <w:r w:rsidRPr="007C6391">
              <w:t>е</w:t>
            </w:r>
            <w:r w:rsidRPr="007C6391">
              <w:t xml:space="preserve">ские правила в речевой практике. Использовать орфографические словари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1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сл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вах различных частей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250990">
            <w:pPr>
              <w:pStyle w:val="Default"/>
            </w:pPr>
            <w:r w:rsidRPr="007C6391">
              <w:t>Правила правоп</w:t>
            </w:r>
            <w:r w:rsidRPr="007C6391">
              <w:t>и</w:t>
            </w:r>
            <w:r w:rsidRPr="007C6391">
              <w:t xml:space="preserve">сания </w:t>
            </w:r>
            <w:proofErr w:type="spellStart"/>
            <w:r w:rsidRPr="007C6391">
              <w:rPr>
                <w:i/>
                <w:iCs/>
              </w:rPr>
              <w:t>н</w:t>
            </w:r>
            <w:proofErr w:type="spellEnd"/>
            <w:r w:rsidRPr="007C6391">
              <w:rPr>
                <w:i/>
                <w:iCs/>
              </w:rPr>
              <w:t xml:space="preserve"> </w:t>
            </w:r>
            <w:r w:rsidRPr="007C6391">
              <w:t xml:space="preserve">и </w:t>
            </w:r>
            <w:proofErr w:type="spellStart"/>
            <w:r w:rsidRPr="007C6391">
              <w:rPr>
                <w:i/>
                <w:iCs/>
              </w:rPr>
              <w:t>нн</w:t>
            </w:r>
            <w:proofErr w:type="spellEnd"/>
            <w:r w:rsidRPr="007C6391">
              <w:rPr>
                <w:i/>
                <w:iCs/>
              </w:rPr>
              <w:t xml:space="preserve"> </w:t>
            </w:r>
            <w:r w:rsidRPr="007C6391">
              <w:t>в именах существ</w:t>
            </w:r>
            <w:r w:rsidRPr="007C6391">
              <w:t>и</w:t>
            </w:r>
            <w:r w:rsidRPr="007C6391">
              <w:t>тельных, именах прилагательных, глаголах, прича</w:t>
            </w:r>
            <w:r w:rsidRPr="007C6391">
              <w:t>с</w:t>
            </w:r>
            <w:r w:rsidRPr="007C6391">
              <w:t xml:space="preserve">тиях, наречиях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7C6391" w:rsidRDefault="00B05D92" w:rsidP="00734D4E">
            <w:pPr>
              <w:pStyle w:val="Default"/>
            </w:pPr>
            <w:r w:rsidRPr="007C6391">
              <w:t>Сравнивать имена существител</w:t>
            </w:r>
            <w:r w:rsidRPr="007C6391">
              <w:t>ь</w:t>
            </w:r>
            <w:r w:rsidRPr="007C6391">
              <w:t>ные, имена прилагательные, глаг</w:t>
            </w:r>
            <w:r w:rsidRPr="007C6391">
              <w:t>о</w:t>
            </w:r>
            <w:r w:rsidRPr="007C6391">
              <w:t xml:space="preserve">лы, причастия, наречия </w:t>
            </w:r>
            <w:proofErr w:type="gramStart"/>
            <w:r w:rsidRPr="007C6391">
              <w:t>с</w:t>
            </w:r>
            <w:proofErr w:type="gramEnd"/>
            <w:r w:rsidRPr="007C6391">
              <w:t xml:space="preserve"> </w:t>
            </w:r>
            <w:proofErr w:type="spellStart"/>
            <w:r w:rsidRPr="007C6391">
              <w:rPr>
                <w:i/>
                <w:iCs/>
              </w:rPr>
              <w:t>н</w:t>
            </w:r>
            <w:proofErr w:type="spellEnd"/>
            <w:r w:rsidRPr="007C6391">
              <w:rPr>
                <w:i/>
                <w:iCs/>
              </w:rPr>
              <w:t xml:space="preserve"> </w:t>
            </w:r>
            <w:r w:rsidRPr="007C6391">
              <w:t xml:space="preserve">и </w:t>
            </w:r>
            <w:proofErr w:type="spellStart"/>
            <w:r w:rsidRPr="007C6391">
              <w:rPr>
                <w:i/>
                <w:iCs/>
              </w:rPr>
              <w:t>нн</w:t>
            </w:r>
            <w:proofErr w:type="spellEnd"/>
            <w:r w:rsidRPr="007C6391">
              <w:rPr>
                <w:i/>
                <w:iCs/>
              </w:rPr>
              <w:t xml:space="preserve"> </w:t>
            </w:r>
            <w:r w:rsidRPr="007C6391">
              <w:t xml:space="preserve">в суффиксах. Осуществлять выбор правила, регулирующего написание </w:t>
            </w:r>
            <w:proofErr w:type="spellStart"/>
            <w:r w:rsidRPr="007C6391">
              <w:rPr>
                <w:i/>
                <w:iCs/>
              </w:rPr>
              <w:t>н</w:t>
            </w:r>
            <w:proofErr w:type="spellEnd"/>
            <w:r w:rsidRPr="007C6391">
              <w:rPr>
                <w:i/>
                <w:iCs/>
              </w:rPr>
              <w:t xml:space="preserve"> </w:t>
            </w:r>
            <w:r w:rsidRPr="007C6391">
              <w:t xml:space="preserve">и </w:t>
            </w:r>
            <w:proofErr w:type="spellStart"/>
            <w:r w:rsidRPr="007C6391">
              <w:rPr>
                <w:i/>
                <w:iCs/>
              </w:rPr>
              <w:t>нн</w:t>
            </w:r>
            <w:proofErr w:type="spellEnd"/>
            <w:r w:rsidRPr="007C6391">
              <w:rPr>
                <w:i/>
                <w:iCs/>
              </w:rPr>
              <w:t xml:space="preserve"> </w:t>
            </w:r>
            <w:r w:rsidRPr="007C6391">
              <w:t>в суффиксах имён существ</w:t>
            </w:r>
            <w:r w:rsidRPr="007C6391">
              <w:t>и</w:t>
            </w:r>
            <w:r w:rsidRPr="007C6391">
              <w:t>тельных, имён прилагательных, гл</w:t>
            </w:r>
            <w:r w:rsidRPr="007C6391">
              <w:t>а</w:t>
            </w:r>
            <w:r w:rsidRPr="007C6391">
              <w:t>голов, причастий, наречий. Выпо</w:t>
            </w:r>
            <w:r w:rsidRPr="007C6391">
              <w:t>л</w:t>
            </w:r>
            <w:r w:rsidRPr="007C6391">
              <w:t>нять орфографический анализ упо</w:t>
            </w:r>
            <w:r w:rsidRPr="007C6391">
              <w:t>т</w:t>
            </w:r>
            <w:r w:rsidRPr="007C6391">
              <w:t>реблённых в тексте имён существ</w:t>
            </w:r>
            <w:r w:rsidRPr="007C6391">
              <w:t>и</w:t>
            </w:r>
            <w:r w:rsidRPr="007C6391">
              <w:t>тельных, имён прилагательных, гл</w:t>
            </w:r>
            <w:r w:rsidRPr="007C6391">
              <w:t>а</w:t>
            </w:r>
            <w:r w:rsidRPr="007C6391">
              <w:t xml:space="preserve">голов, причастий, наречий </w:t>
            </w:r>
            <w:proofErr w:type="gramStart"/>
            <w:r w:rsidRPr="007C6391">
              <w:t>с</w:t>
            </w:r>
            <w:proofErr w:type="gramEnd"/>
            <w:r w:rsidRPr="007C6391">
              <w:t xml:space="preserve"> </w:t>
            </w:r>
            <w:proofErr w:type="spellStart"/>
            <w:r w:rsidRPr="007C6391">
              <w:rPr>
                <w:i/>
                <w:iCs/>
              </w:rPr>
              <w:t>н</w:t>
            </w:r>
            <w:proofErr w:type="spellEnd"/>
            <w:r w:rsidRPr="007C6391">
              <w:rPr>
                <w:i/>
                <w:iCs/>
              </w:rPr>
              <w:t xml:space="preserve"> </w:t>
            </w:r>
            <w:r w:rsidRPr="007C6391">
              <w:t xml:space="preserve">и </w:t>
            </w:r>
            <w:proofErr w:type="spellStart"/>
            <w:r w:rsidRPr="007C6391">
              <w:rPr>
                <w:i/>
                <w:iCs/>
              </w:rPr>
              <w:t>нн</w:t>
            </w:r>
            <w:proofErr w:type="spellEnd"/>
            <w:r w:rsidRPr="007C6391">
              <w:rPr>
                <w:i/>
                <w:iCs/>
              </w:rPr>
              <w:t xml:space="preserve"> </w:t>
            </w:r>
            <w:r w:rsidRPr="007C6391">
              <w:t>в суффиксах. Анализировать текст с точки зрения соблюдения в нём о</w:t>
            </w:r>
            <w:r w:rsidRPr="007C6391">
              <w:t>р</w:t>
            </w:r>
            <w:r w:rsidRPr="007C6391">
              <w:t>фографических правил. Применять орфографические правила в речевой практике. Использовать орфогр</w:t>
            </w:r>
            <w:r w:rsidRPr="007C6391">
              <w:t>а</w:t>
            </w:r>
            <w:r w:rsidRPr="007C6391">
              <w:t>фические словари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7B27DB">
            <w:pPr>
              <w:pStyle w:val="Default"/>
            </w:pPr>
            <w:r w:rsidRPr="007C6391">
              <w:t>Правила правоп</w:t>
            </w:r>
            <w:r w:rsidRPr="007C6391">
              <w:t>и</w:t>
            </w:r>
            <w:r w:rsidRPr="007C6391">
              <w:t xml:space="preserve">сания слов с </w:t>
            </w:r>
            <w:r w:rsidRPr="007C6391">
              <w:rPr>
                <w:i/>
                <w:iCs/>
              </w:rPr>
              <w:t xml:space="preserve">не </w:t>
            </w:r>
            <w:r w:rsidRPr="007C6391">
              <w:t xml:space="preserve">и </w:t>
            </w:r>
            <w:r w:rsidRPr="007C6391">
              <w:rPr>
                <w:i/>
                <w:iCs/>
              </w:rPr>
              <w:t xml:space="preserve">ни </w:t>
            </w:r>
            <w:r w:rsidRPr="007C6391">
              <w:t>(</w:t>
            </w:r>
            <w:r w:rsidRPr="007C6391">
              <w:rPr>
                <w:i/>
                <w:iCs/>
              </w:rPr>
              <w:t xml:space="preserve">не </w:t>
            </w:r>
            <w:r w:rsidRPr="007C6391">
              <w:t xml:space="preserve">и </w:t>
            </w:r>
            <w:r w:rsidRPr="007C6391">
              <w:rPr>
                <w:i/>
                <w:iCs/>
              </w:rPr>
              <w:t xml:space="preserve">ни </w:t>
            </w:r>
            <w:r w:rsidRPr="007C6391">
              <w:t>в о</w:t>
            </w:r>
            <w:r w:rsidRPr="007C6391">
              <w:t>т</w:t>
            </w:r>
            <w:r w:rsidRPr="007C6391">
              <w:t>рицательных и неопределённых местоимениях, наречиях при двойном отриц</w:t>
            </w:r>
            <w:r w:rsidRPr="007C6391">
              <w:t>а</w:t>
            </w:r>
            <w:r w:rsidRPr="007C6391">
              <w:t>нии, в восклиц</w:t>
            </w:r>
            <w:r w:rsidRPr="007C6391">
              <w:t>а</w:t>
            </w:r>
            <w:r w:rsidRPr="007C6391">
              <w:t>тельных и вопр</w:t>
            </w:r>
            <w:r w:rsidRPr="007C6391">
              <w:t>о</w:t>
            </w:r>
            <w:r w:rsidRPr="007C6391">
              <w:t>сительных пре</w:t>
            </w:r>
            <w:r w:rsidRPr="007C6391">
              <w:t>д</w:t>
            </w:r>
            <w:r w:rsidRPr="007C6391">
              <w:lastRenderedPageBreak/>
              <w:t>ложениях, усто</w:t>
            </w:r>
            <w:r w:rsidRPr="007C6391">
              <w:t>й</w:t>
            </w:r>
            <w:r w:rsidRPr="007C6391">
              <w:t>чивых оборотах, сложноподчинё</w:t>
            </w:r>
            <w:r w:rsidRPr="007C6391">
              <w:t>н</w:t>
            </w:r>
            <w:r w:rsidRPr="007C6391">
              <w:t>ных предложен</w:t>
            </w:r>
            <w:r w:rsidRPr="007C6391">
              <w:t>и</w:t>
            </w:r>
            <w:r w:rsidRPr="007C6391">
              <w:t xml:space="preserve">ях с </w:t>
            </w:r>
            <w:proofErr w:type="gramStart"/>
            <w:r w:rsidRPr="007C6391">
              <w:t>придаточн</w:t>
            </w:r>
            <w:r w:rsidRPr="007C6391">
              <w:t>ы</w:t>
            </w:r>
            <w:r w:rsidRPr="007C6391">
              <w:t>ми</w:t>
            </w:r>
            <w:proofErr w:type="gramEnd"/>
            <w:r w:rsidRPr="007C6391">
              <w:t xml:space="preserve"> уступител</w:t>
            </w:r>
            <w:r w:rsidRPr="007C6391">
              <w:t>ь</w:t>
            </w:r>
            <w:r w:rsidRPr="007C6391">
              <w:t xml:space="preserve">ными) 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250990">
            <w:pPr>
              <w:pStyle w:val="Default"/>
            </w:pPr>
            <w:r w:rsidRPr="007C6391">
              <w:lastRenderedPageBreak/>
              <w:t xml:space="preserve">Сравнивать примеры правописания </w:t>
            </w:r>
            <w:r w:rsidRPr="007C6391">
              <w:rPr>
                <w:i/>
                <w:iCs/>
              </w:rPr>
              <w:t xml:space="preserve">не </w:t>
            </w:r>
            <w:r w:rsidRPr="007C6391">
              <w:t xml:space="preserve">и </w:t>
            </w:r>
            <w:r w:rsidRPr="007C6391">
              <w:rPr>
                <w:i/>
                <w:iCs/>
              </w:rPr>
              <w:t>ни</w:t>
            </w:r>
            <w:r w:rsidRPr="007C6391">
              <w:t xml:space="preserve">. Разграничивать правила правописания </w:t>
            </w:r>
            <w:r w:rsidRPr="007C6391">
              <w:rPr>
                <w:i/>
                <w:iCs/>
              </w:rPr>
              <w:t xml:space="preserve">не </w:t>
            </w:r>
            <w:r w:rsidRPr="007C6391">
              <w:t xml:space="preserve">и </w:t>
            </w:r>
            <w:r w:rsidRPr="007C6391">
              <w:rPr>
                <w:i/>
                <w:iCs/>
              </w:rPr>
              <w:t>ни</w:t>
            </w:r>
            <w:r w:rsidRPr="007C6391">
              <w:t>. Осущест</w:t>
            </w:r>
            <w:r w:rsidRPr="007C6391">
              <w:t>в</w:t>
            </w:r>
            <w:r w:rsidRPr="007C6391">
              <w:t>лять выбор правила, регулирующ</w:t>
            </w:r>
            <w:r w:rsidRPr="007C6391">
              <w:t>е</w:t>
            </w:r>
            <w:r w:rsidRPr="007C6391">
              <w:t xml:space="preserve">го верное написание </w:t>
            </w:r>
            <w:r w:rsidRPr="007C6391">
              <w:rPr>
                <w:i/>
                <w:iCs/>
              </w:rPr>
              <w:t xml:space="preserve">не </w:t>
            </w:r>
            <w:r w:rsidRPr="007C6391">
              <w:t xml:space="preserve">и </w:t>
            </w:r>
            <w:r w:rsidRPr="007C6391">
              <w:rPr>
                <w:i/>
                <w:iCs/>
              </w:rPr>
              <w:t>ни</w:t>
            </w:r>
            <w:r w:rsidRPr="007C6391">
              <w:t>. В</w:t>
            </w:r>
            <w:r w:rsidRPr="007C6391">
              <w:t>ы</w:t>
            </w:r>
            <w:r w:rsidRPr="007C6391">
              <w:t xml:space="preserve">полнять орфографический анализ употреблённых в тексте примеров написания </w:t>
            </w:r>
            <w:r w:rsidRPr="007C6391">
              <w:rPr>
                <w:i/>
                <w:iCs/>
              </w:rPr>
              <w:t xml:space="preserve">не </w:t>
            </w:r>
            <w:r w:rsidRPr="007C6391">
              <w:t xml:space="preserve">и </w:t>
            </w:r>
            <w:r w:rsidRPr="007C6391">
              <w:rPr>
                <w:i/>
                <w:iCs/>
              </w:rPr>
              <w:t>ни</w:t>
            </w:r>
            <w:r w:rsidRPr="007C6391">
              <w:t>. Анализировать текст с точки зрения соблюдения орфографических правил. Прим</w:t>
            </w:r>
            <w:r w:rsidRPr="007C6391">
              <w:t>е</w:t>
            </w:r>
            <w:r w:rsidRPr="007C6391">
              <w:t xml:space="preserve">нять орфографические правила в </w:t>
            </w:r>
            <w:r w:rsidRPr="007C6391">
              <w:lastRenderedPageBreak/>
              <w:t xml:space="preserve">речевой практике. Использовать орфографические словари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3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7.7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вительных, имён прилаг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тельных и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DB6DFF">
            <w:pPr>
              <w:pStyle w:val="Default"/>
            </w:pPr>
            <w:r w:rsidRPr="007C6391">
              <w:t>Правила правоп</w:t>
            </w:r>
            <w:r w:rsidRPr="007C6391">
              <w:t>и</w:t>
            </w:r>
            <w:r w:rsidRPr="007C6391">
              <w:t>сания безударных окончаний имён существительных, имён прилаг</w:t>
            </w:r>
            <w:r w:rsidRPr="007C6391">
              <w:t>а</w:t>
            </w:r>
            <w:r w:rsidRPr="007C6391">
              <w:t>тельных и глаг</w:t>
            </w:r>
            <w:r w:rsidRPr="007C6391">
              <w:t>о</w:t>
            </w:r>
            <w:r w:rsidRPr="007C6391">
              <w:t xml:space="preserve">лов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7C6391" w:rsidRDefault="00A35E39" w:rsidP="00A35E39">
            <w:pPr>
              <w:pStyle w:val="Default"/>
              <w:spacing w:line="240" w:lineRule="atLeast"/>
            </w:pPr>
            <w:r w:rsidRPr="007C6391">
              <w:t>Сравнивать имена существител</w:t>
            </w:r>
            <w:r w:rsidRPr="007C6391">
              <w:t>ь</w:t>
            </w:r>
            <w:r w:rsidRPr="007C6391">
              <w:t>ные, имена прилагательные, глаг</w:t>
            </w:r>
            <w:r w:rsidRPr="007C6391">
              <w:t>о</w:t>
            </w:r>
            <w:r w:rsidRPr="007C6391">
              <w:t>лы с безударными окончаниями. Осуществлять выбор правила, рег</w:t>
            </w:r>
            <w:r w:rsidRPr="007C6391">
              <w:t>у</w:t>
            </w:r>
            <w:r w:rsidRPr="007C6391">
              <w:t>лирующего верное написание имён существительных, имён прилаг</w:t>
            </w:r>
            <w:r w:rsidRPr="007C6391">
              <w:t>а</w:t>
            </w:r>
            <w:r w:rsidRPr="007C6391">
              <w:t>тельных, глаголов с безударными окончаниями. Выполнять орфогр</w:t>
            </w:r>
            <w:r w:rsidRPr="007C6391">
              <w:t>а</w:t>
            </w:r>
            <w:r w:rsidRPr="007C6391">
              <w:t>фический анализ употреблённых в тексте имён существительных, имён прилагательных, глаголов с бе</w:t>
            </w:r>
            <w:r w:rsidRPr="007C6391">
              <w:t>з</w:t>
            </w:r>
            <w:r w:rsidRPr="007C6391">
              <w:t>ударными окончаниями. Анализ</w:t>
            </w:r>
            <w:r w:rsidRPr="007C6391">
              <w:t>и</w:t>
            </w:r>
            <w:r w:rsidRPr="007C6391">
              <w:t>ровать текст с точки зрения собл</w:t>
            </w:r>
            <w:r w:rsidRPr="007C6391">
              <w:t>ю</w:t>
            </w:r>
            <w:r w:rsidRPr="007C6391">
              <w:t>дения в нём орфографических пр</w:t>
            </w:r>
            <w:r w:rsidRPr="007C6391">
              <w:t>а</w:t>
            </w:r>
            <w:r w:rsidRPr="007C6391">
              <w:t>вил. Применять орфографические правила в речевой практике. И</w:t>
            </w:r>
            <w:r w:rsidRPr="007C6391">
              <w:t>с</w:t>
            </w:r>
            <w:r w:rsidRPr="007C6391">
              <w:t>пользовать орфографические слов</w:t>
            </w:r>
            <w:r w:rsidRPr="007C6391">
              <w:t>а</w:t>
            </w:r>
            <w:r w:rsidRPr="007C6391">
              <w:t>ри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Слитное, д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фисное и ра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дельное нап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сание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DB6DFF">
            <w:pPr>
              <w:pStyle w:val="Default"/>
            </w:pPr>
            <w:r w:rsidRPr="007C6391">
              <w:t>Правила слитн</w:t>
            </w:r>
            <w:r w:rsidRPr="007C6391">
              <w:t>о</w:t>
            </w:r>
            <w:r w:rsidRPr="007C6391">
              <w:t>го, дефисного и раздельного нап</w:t>
            </w:r>
            <w:r w:rsidRPr="007C6391">
              <w:t>и</w:t>
            </w:r>
            <w:r w:rsidRPr="007C6391">
              <w:t>сания сложных имён существ</w:t>
            </w:r>
            <w:r w:rsidRPr="007C6391">
              <w:t>и</w:t>
            </w:r>
            <w:r w:rsidRPr="007C6391">
              <w:t>тельных, имён прилагательных, наречий, предл</w:t>
            </w:r>
            <w:r w:rsidRPr="007C6391">
              <w:t>о</w:t>
            </w:r>
            <w:r w:rsidRPr="007C6391">
              <w:t>гов, союзов, ча</w:t>
            </w:r>
            <w:r w:rsidRPr="007C6391">
              <w:t>с</w:t>
            </w:r>
            <w:r w:rsidRPr="007C6391">
              <w:lastRenderedPageBreak/>
              <w:t xml:space="preserve">тиц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B05D92" w:rsidRPr="007C6391" w:rsidRDefault="00B05D92" w:rsidP="007B27DB">
            <w:pPr>
              <w:pStyle w:val="Default"/>
            </w:pPr>
            <w:r w:rsidRPr="007C6391">
              <w:lastRenderedPageBreak/>
              <w:t>Сравнивать примеры слитного, д</w:t>
            </w:r>
            <w:r w:rsidRPr="007C6391">
              <w:t>е</w:t>
            </w:r>
            <w:r w:rsidRPr="007C6391">
              <w:t>фисного и раздельного написания сложных имён существительных, имён прилагательных, наречий, предлогов, союзов, частиц. Осущ</w:t>
            </w:r>
            <w:r w:rsidRPr="007C6391">
              <w:t>е</w:t>
            </w:r>
            <w:r w:rsidRPr="007C6391">
              <w:t>ствлять выбор правила, регул</w:t>
            </w:r>
            <w:r w:rsidRPr="007C6391">
              <w:t>и</w:t>
            </w:r>
            <w:r w:rsidRPr="007C6391">
              <w:t>рующего слитное, дефисное и ра</w:t>
            </w:r>
            <w:r w:rsidRPr="007C6391">
              <w:t>з</w:t>
            </w:r>
            <w:r w:rsidRPr="007C6391">
              <w:t>дельное написание имён существ</w:t>
            </w:r>
            <w:r w:rsidRPr="007C6391">
              <w:t>и</w:t>
            </w:r>
            <w:r w:rsidRPr="007C6391">
              <w:t>тельных, имён прилагательных, н</w:t>
            </w:r>
            <w:r w:rsidRPr="007C6391">
              <w:t>а</w:t>
            </w:r>
            <w:r w:rsidRPr="007C6391">
              <w:lastRenderedPageBreak/>
              <w:t>речий, предлогов, союзов, частиц. Выполнять орфографический ан</w:t>
            </w:r>
            <w:r w:rsidRPr="007C6391">
              <w:t>а</w:t>
            </w:r>
            <w:r w:rsidRPr="007C6391">
              <w:t>лиз примеров слитного, дефисного и раздельного написания употре</w:t>
            </w:r>
            <w:r w:rsidRPr="007C6391">
              <w:t>б</w:t>
            </w:r>
            <w:r w:rsidRPr="007C6391">
              <w:t>лённых в тексте сложных имён с</w:t>
            </w:r>
            <w:r w:rsidRPr="007C6391">
              <w:t>у</w:t>
            </w:r>
            <w:r w:rsidRPr="007C6391">
              <w:t>ществительных, имён прилагател</w:t>
            </w:r>
            <w:r w:rsidRPr="007C6391">
              <w:t>ь</w:t>
            </w:r>
            <w:r w:rsidRPr="007C6391">
              <w:t>ных, наречий, предлогов, союзов, частиц. Анализировать текст с то</w:t>
            </w:r>
            <w:r w:rsidRPr="007C6391">
              <w:t>ч</w:t>
            </w:r>
            <w:r w:rsidRPr="007C6391">
              <w:t>ки зрения соблюдения в нём орф</w:t>
            </w:r>
            <w:r w:rsidRPr="007C6391">
              <w:t>о</w:t>
            </w:r>
            <w:r w:rsidRPr="007C6391">
              <w:t>графических правил. Применять орфографические правила. Испол</w:t>
            </w:r>
            <w:r w:rsidRPr="007C6391">
              <w:t>ь</w:t>
            </w:r>
            <w:r w:rsidRPr="007C6391">
              <w:t xml:space="preserve">зовать орфографические словари </w:t>
            </w:r>
          </w:p>
        </w:tc>
        <w:tc>
          <w:tcPr>
            <w:tcW w:w="1842" w:type="dxa"/>
          </w:tcPr>
          <w:p w:rsidR="00B05D92" w:rsidRPr="007C6391" w:rsidRDefault="00B05D92" w:rsidP="007B27DB">
            <w:pPr>
              <w:pStyle w:val="Default"/>
            </w:pPr>
            <w:r w:rsidRPr="007C6391">
              <w:lastRenderedPageBreak/>
              <w:t xml:space="preserve">Библиотека ЦОК </w:t>
            </w:r>
            <w:hyperlink r:id="rId35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7C6391" w:rsidTr="00E071F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B05D92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98" w:type="dxa"/>
            <w:gridSpan w:val="9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D92" w:rsidRPr="007C6391" w:rsidTr="00635989">
        <w:trPr>
          <w:trHeight w:val="144"/>
          <w:tblCellSpacing w:w="20" w:type="nil"/>
        </w:trPr>
        <w:tc>
          <w:tcPr>
            <w:tcW w:w="14458" w:type="dxa"/>
            <w:gridSpan w:val="1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8.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Речевое</w:t>
            </w:r>
            <w:proofErr w:type="spellEnd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общение</w:t>
            </w:r>
            <w:proofErr w:type="spellEnd"/>
          </w:p>
        </w:tc>
      </w:tr>
      <w:tr w:rsidR="00B05D92" w:rsidRPr="0082030D" w:rsidTr="00E071F5">
        <w:trPr>
          <w:trHeight w:val="26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де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тельность. Виды речевой деятельности (повторение, обобщение)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05D92" w:rsidRPr="007C6391" w:rsidRDefault="00B05D92" w:rsidP="00AD00F7">
            <w:pPr>
              <w:pStyle w:val="Default"/>
            </w:pPr>
            <w:r w:rsidRPr="007C6391">
              <w:t xml:space="preserve">Виды речевой деятельности: чтение, </w:t>
            </w:r>
            <w:proofErr w:type="spellStart"/>
            <w:r w:rsidRPr="007C6391">
              <w:t>аудиров</w:t>
            </w:r>
            <w:r w:rsidRPr="007C6391">
              <w:t>а</w:t>
            </w:r>
            <w:r w:rsidRPr="007C6391">
              <w:t>ние</w:t>
            </w:r>
            <w:proofErr w:type="spellEnd"/>
            <w:r w:rsidRPr="007C6391">
              <w:t>, говорение, письмо. Основные особенности ка</w:t>
            </w:r>
            <w:r w:rsidRPr="007C6391">
              <w:t>ж</w:t>
            </w:r>
            <w:r w:rsidRPr="007C6391">
              <w:t xml:space="preserve">дого вида речевой деятельности. Культура чтения, </w:t>
            </w:r>
            <w:proofErr w:type="spellStart"/>
            <w:r w:rsidRPr="007C6391">
              <w:t>аудирования</w:t>
            </w:r>
            <w:proofErr w:type="spellEnd"/>
            <w:r w:rsidRPr="007C6391">
              <w:t>, г</w:t>
            </w:r>
            <w:r w:rsidRPr="007C6391">
              <w:t>о</w:t>
            </w:r>
            <w:r w:rsidRPr="007C6391">
              <w:t xml:space="preserve">ворения и письма </w:t>
            </w:r>
          </w:p>
        </w:tc>
        <w:tc>
          <w:tcPr>
            <w:tcW w:w="3969" w:type="dxa"/>
            <w:gridSpan w:val="2"/>
          </w:tcPr>
          <w:p w:rsidR="00AD00F7" w:rsidRPr="00AD00F7" w:rsidRDefault="00AD00F7" w:rsidP="00AD00F7">
            <w:pPr>
              <w:spacing w:line="240" w:lineRule="atLeast"/>
              <w:rPr>
                <w:lang w:val="ru-RU"/>
              </w:rPr>
            </w:pP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Создавать устные монологические и диалогические высказывания ра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з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личных типов и жанров. Употре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б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лять языковые средства с учётом речевой ситуации (объём устных монологических высказываний – не менее 100 слов; объём диалогич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ского высказывания – не менее 7–8 реплик)1. Выступать перед аудит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рией с докладом; представлять р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 xml:space="preserve">ферат, исследовательский проект на </w:t>
            </w:r>
            <w:proofErr w:type="gramStart"/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лингвистическую</w:t>
            </w:r>
            <w:proofErr w:type="gramEnd"/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 xml:space="preserve"> и другие темы. Использовать образовательные и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формационно-коммуникационные инструменты и ресурсы для реш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 xml:space="preserve">ния учебных задач. Использовать различные виды </w:t>
            </w:r>
            <w:proofErr w:type="spellStart"/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аудирования</w:t>
            </w:r>
            <w:proofErr w:type="spellEnd"/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 xml:space="preserve"> и чт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ния в соответствии с коммуник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тивной задачей, приёмы информ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ционно-смысловой переработки прочитанных и прослушанных те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к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 xml:space="preserve">стов, включая гипертекст, графику, </w:t>
            </w:r>
            <w:proofErr w:type="spellStart"/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инфографику</w:t>
            </w:r>
            <w:proofErr w:type="spellEnd"/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 xml:space="preserve"> и другие (объём те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к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ста для чтения – 450–500 слов; об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ъ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ём прослушанного или прочитанн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го текста для пересказа от 250 до 300 слов); объём сочинения – не менее 150 слов</w:t>
            </w:r>
          </w:p>
        </w:tc>
        <w:tc>
          <w:tcPr>
            <w:tcW w:w="1842" w:type="dxa"/>
          </w:tcPr>
          <w:p w:rsidR="00B05D92" w:rsidRPr="007C6391" w:rsidRDefault="00B05D92" w:rsidP="007B27DB">
            <w:pPr>
              <w:pStyle w:val="Default"/>
            </w:pPr>
            <w:r w:rsidRPr="007C6391">
              <w:lastRenderedPageBreak/>
              <w:t xml:space="preserve">Библиотека ЦОК </w:t>
            </w:r>
            <w:hyperlink r:id="rId36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Речевое 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щение и его виды. Осно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ные сферы речевого 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щения. Реч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вая ситуация и её комп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ненты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A35E39" w:rsidP="007B27DB">
            <w:pPr>
              <w:pStyle w:val="Default"/>
            </w:pPr>
            <w:r w:rsidRPr="00DF6918">
              <w:t>Общение как одна из главных п</w:t>
            </w:r>
            <w:r w:rsidRPr="00DF6918">
              <w:t>о</w:t>
            </w:r>
            <w:r w:rsidRPr="00DF6918">
              <w:t>требностей чел</w:t>
            </w:r>
            <w:r w:rsidRPr="00DF6918">
              <w:t>о</w:t>
            </w:r>
            <w:r w:rsidRPr="00DF6918">
              <w:t>века. Роль общ</w:t>
            </w:r>
            <w:r w:rsidRPr="00DF6918">
              <w:t>е</w:t>
            </w:r>
            <w:r w:rsidRPr="00DF6918">
              <w:t>ния в жизни чел</w:t>
            </w:r>
            <w:r w:rsidRPr="00DF6918">
              <w:t>о</w:t>
            </w:r>
            <w:r w:rsidRPr="00DF6918">
              <w:t>века. Виды реч</w:t>
            </w:r>
            <w:r w:rsidRPr="00DF6918">
              <w:t>е</w:t>
            </w:r>
            <w:r w:rsidRPr="00DF6918">
              <w:t>вого общения: официальное и неофициальное. Основные сферы речевого общ</w:t>
            </w:r>
            <w:r w:rsidRPr="00DF6918">
              <w:t>е</w:t>
            </w:r>
            <w:r w:rsidRPr="00DF6918">
              <w:t>ния. Речевая с</w:t>
            </w:r>
            <w:r w:rsidRPr="00DF6918">
              <w:t>и</w:t>
            </w:r>
            <w:r w:rsidRPr="00DF6918">
              <w:t>туация и её ко</w:t>
            </w:r>
            <w:r w:rsidRPr="00DF6918">
              <w:t>м</w:t>
            </w:r>
            <w:r w:rsidRPr="00DF6918">
              <w:t>поненты (адр</w:t>
            </w:r>
            <w:r w:rsidRPr="00DF6918">
              <w:t>е</w:t>
            </w:r>
            <w:r w:rsidRPr="00DF6918">
              <w:t>сант и адресат; мотивы и цели, предмет и тема речи; условия о</w:t>
            </w:r>
            <w:r w:rsidRPr="00DF6918">
              <w:t>б</w:t>
            </w:r>
            <w:r w:rsidRPr="00DF6918">
              <w:t>щения)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DB6DFF">
            <w:pPr>
              <w:pStyle w:val="Default"/>
            </w:pPr>
            <w:r w:rsidRPr="007C6391">
              <w:t>Иметь представление о нормах р</w:t>
            </w:r>
            <w:r w:rsidRPr="007C6391">
              <w:t>е</w:t>
            </w:r>
            <w:r w:rsidRPr="007C6391">
              <w:t>чевого поведения в официальных и неофициальных ситуациях общ</w:t>
            </w:r>
            <w:r w:rsidRPr="007C6391">
              <w:t>е</w:t>
            </w:r>
            <w:r w:rsidRPr="007C6391">
              <w:t>ния. Учитывать в процессе речевого общения речевую ситуацию. Выб</w:t>
            </w:r>
            <w:r w:rsidRPr="007C6391">
              <w:t>и</w:t>
            </w:r>
            <w:r w:rsidRPr="007C6391">
              <w:t>рать речевую тактику и языковые средства с учётом речевой ситу</w:t>
            </w:r>
            <w:r w:rsidRPr="007C6391">
              <w:t>а</w:t>
            </w:r>
            <w:r w:rsidRPr="007C6391">
              <w:t>ции. Анализировать и оценивать речевые высказывания с точки зр</w:t>
            </w:r>
            <w:r w:rsidRPr="007C6391">
              <w:t>е</w:t>
            </w:r>
            <w:r w:rsidRPr="007C6391">
              <w:t>ния их соответствия ситуации о</w:t>
            </w:r>
            <w:r w:rsidRPr="007C6391">
              <w:t>б</w:t>
            </w:r>
            <w:r w:rsidRPr="007C6391">
              <w:t xml:space="preserve">щения, успешности в достижении прогнозируемого результата </w:t>
            </w:r>
          </w:p>
        </w:tc>
        <w:tc>
          <w:tcPr>
            <w:tcW w:w="1842" w:type="dxa"/>
          </w:tcPr>
          <w:p w:rsidR="00B05D92" w:rsidRPr="007C6391" w:rsidRDefault="00B05D92" w:rsidP="00DB6DFF">
            <w:pPr>
              <w:pStyle w:val="Default"/>
            </w:pPr>
            <w:r w:rsidRPr="007C6391">
              <w:t xml:space="preserve">Библиотека ЦОК </w:t>
            </w:r>
            <w:hyperlink r:id="rId37">
              <w:r w:rsidRPr="007C6391">
                <w:rPr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AD00F7" w:rsidRDefault="00A35E39" w:rsidP="00AD00F7">
            <w:pPr>
              <w:spacing w:line="240" w:lineRule="atLeast"/>
              <w:rPr>
                <w:lang w:val="ru-RU"/>
              </w:rPr>
            </w:pP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Основные фун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к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ции речевого эт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кета (установл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ние и поддерж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ние контакта, д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монстрация до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б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рожелательности и вежливости, уважительного отношения, гов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рящего к партн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ё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ру и другие). У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тойчивые форм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лы русского реч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вого этикета пр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менительно к ра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з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личным ситуац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ям официальн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го/неофициального общения, стат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су адресанта/ а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д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ресата и другому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DB6DFF">
            <w:pPr>
              <w:pStyle w:val="Default"/>
            </w:pPr>
            <w:r w:rsidRPr="007C6391">
              <w:lastRenderedPageBreak/>
              <w:t>Характеризовать нормы речевого этикета применительно к разли</w:t>
            </w:r>
            <w:r w:rsidRPr="007C6391">
              <w:t>ч</w:t>
            </w:r>
            <w:r w:rsidRPr="007C6391">
              <w:t xml:space="preserve">ным ситуациям официального/ </w:t>
            </w:r>
          </w:p>
          <w:p w:rsidR="00B05D92" w:rsidRPr="007C6391" w:rsidRDefault="00B05D92" w:rsidP="00DB6DFF">
            <w:pPr>
              <w:pStyle w:val="Default"/>
            </w:pPr>
            <w:r w:rsidRPr="007C6391">
              <w:t>неофициального общения, статусу адресанта/адресата и другому. И</w:t>
            </w:r>
            <w:r w:rsidRPr="007C6391">
              <w:t>с</w:t>
            </w:r>
            <w:r w:rsidRPr="007C6391">
              <w:t>пользовать правила русского реч</w:t>
            </w:r>
            <w:r w:rsidRPr="007C6391">
              <w:t>е</w:t>
            </w:r>
            <w:r w:rsidRPr="007C6391">
              <w:lastRenderedPageBreak/>
              <w:t>вого этикета в социально-культурной, учебно-научной, оф</w:t>
            </w:r>
            <w:r w:rsidRPr="007C6391">
              <w:t>и</w:t>
            </w:r>
            <w:r w:rsidRPr="007C6391">
              <w:t xml:space="preserve">циально-деловой сферах общения, в повседневном общении, </w:t>
            </w:r>
            <w:proofErr w:type="spellStart"/>
            <w:proofErr w:type="gramStart"/>
            <w:r w:rsidRPr="007C6391">
              <w:t>интернет-коммуникации</w:t>
            </w:r>
            <w:proofErr w:type="spellEnd"/>
            <w:proofErr w:type="gramEnd"/>
            <w:r w:rsidRPr="007C6391">
              <w:t xml:space="preserve"> </w:t>
            </w:r>
          </w:p>
          <w:p w:rsidR="00B05D92" w:rsidRPr="007C6391" w:rsidRDefault="00B05D92" w:rsidP="00DB6DFF">
            <w:pPr>
              <w:pStyle w:val="Default"/>
            </w:pP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8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8.4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34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Публичное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выступление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AD00F7">
            <w:pPr>
              <w:pStyle w:val="Default"/>
              <w:ind w:left="-57"/>
            </w:pPr>
            <w:r w:rsidRPr="007C6391">
              <w:t>Публичное выст</w:t>
            </w:r>
            <w:r w:rsidRPr="007C6391">
              <w:t>у</w:t>
            </w:r>
            <w:r w:rsidRPr="007C6391">
              <w:t>пление и его ос</w:t>
            </w:r>
            <w:r w:rsidRPr="007C6391">
              <w:t>о</w:t>
            </w:r>
            <w:r w:rsidRPr="007C6391">
              <w:t>бенности. Тема, цель, основной тезис (основная мысль), план и композиция пу</w:t>
            </w:r>
            <w:r w:rsidRPr="007C6391">
              <w:t>б</w:t>
            </w:r>
            <w:r w:rsidRPr="007C6391">
              <w:t>личного высту</w:t>
            </w:r>
            <w:r w:rsidRPr="007C6391">
              <w:t>п</w:t>
            </w:r>
            <w:r w:rsidRPr="007C6391">
              <w:t>ления. Виды арг</w:t>
            </w:r>
            <w:r w:rsidRPr="007C6391">
              <w:t>у</w:t>
            </w:r>
            <w:r w:rsidRPr="007C6391">
              <w:t>ментации. Выбор языковых средств оформления пу</w:t>
            </w:r>
            <w:r w:rsidRPr="007C6391">
              <w:t>б</w:t>
            </w:r>
            <w:r w:rsidRPr="007C6391">
              <w:t>личного высту</w:t>
            </w:r>
            <w:r w:rsidRPr="007C6391">
              <w:t>п</w:t>
            </w:r>
            <w:r w:rsidRPr="007C6391">
              <w:t>ления с учётом его цели, особенн</w:t>
            </w:r>
            <w:r w:rsidRPr="007C6391">
              <w:t>о</w:t>
            </w:r>
            <w:r w:rsidRPr="007C6391">
              <w:t>стей адресата, с</w:t>
            </w:r>
            <w:r w:rsidRPr="007C6391">
              <w:t>и</w:t>
            </w:r>
            <w:r w:rsidRPr="007C6391">
              <w:t xml:space="preserve">туации общения 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DB6DFF">
            <w:pPr>
              <w:pStyle w:val="Default"/>
            </w:pPr>
            <w:r w:rsidRPr="007C6391">
              <w:t>Различать основные виды публи</w:t>
            </w:r>
            <w:r w:rsidRPr="007C6391">
              <w:t>ч</w:t>
            </w:r>
            <w:r w:rsidRPr="007C6391">
              <w:t>ной речи по их основной цели. Ан</w:t>
            </w:r>
            <w:r w:rsidRPr="007C6391">
              <w:t>а</w:t>
            </w:r>
            <w:r w:rsidRPr="007C6391">
              <w:t>лизировать образцы публичной р</w:t>
            </w:r>
            <w:r w:rsidRPr="007C6391">
              <w:t>е</w:t>
            </w:r>
            <w:r w:rsidRPr="007C6391">
              <w:t>чи с точки зрения её композиции, аргументации, языкового оформл</w:t>
            </w:r>
            <w:r w:rsidRPr="007C6391">
              <w:t>е</w:t>
            </w:r>
            <w:r w:rsidRPr="007C6391">
              <w:t>ния, достижения поставленных коммуникативных задач. Выступать перед аудиторией сверстников с н</w:t>
            </w:r>
            <w:r w:rsidRPr="007C6391">
              <w:t>е</w:t>
            </w:r>
            <w:r w:rsidRPr="007C6391">
              <w:t>большой информационной, убе</w:t>
            </w:r>
            <w:r w:rsidRPr="007C6391">
              <w:t>ж</w:t>
            </w:r>
            <w:r w:rsidRPr="007C6391">
              <w:t xml:space="preserve">дающей речью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7C6391" w:rsidTr="00E071F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B05D92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8" w:type="dxa"/>
            <w:gridSpan w:val="9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D92" w:rsidRPr="0082030D" w:rsidTr="00635989">
        <w:trPr>
          <w:trHeight w:val="144"/>
          <w:tblCellSpacing w:w="20" w:type="nil"/>
        </w:trPr>
        <w:tc>
          <w:tcPr>
            <w:tcW w:w="14458" w:type="dxa"/>
            <w:gridSpan w:val="1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9.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Текст, его 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новные пр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(повт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рение, обо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AD00F7">
            <w:pPr>
              <w:pStyle w:val="Default"/>
              <w:ind w:left="-57"/>
            </w:pPr>
            <w:r w:rsidRPr="007C6391">
              <w:t xml:space="preserve">Цельность, </w:t>
            </w:r>
            <w:proofErr w:type="spellStart"/>
            <w:r w:rsidRPr="007C6391">
              <w:t>член</w:t>
            </w:r>
            <w:r w:rsidRPr="007C6391">
              <w:t>и</w:t>
            </w:r>
            <w:r w:rsidRPr="007C6391">
              <w:t>мость</w:t>
            </w:r>
            <w:proofErr w:type="spellEnd"/>
            <w:r w:rsidRPr="007C6391">
              <w:t>, относ</w:t>
            </w:r>
            <w:r w:rsidRPr="007C6391">
              <w:t>и</w:t>
            </w:r>
            <w:r w:rsidRPr="007C6391">
              <w:t>тельная законче</w:t>
            </w:r>
            <w:r w:rsidRPr="007C6391">
              <w:t>н</w:t>
            </w:r>
            <w:r w:rsidRPr="007C6391">
              <w:t>ность текста. Связность текста. Способы связи предложений и абзацев в тексте. Средства связи предложений и абзацев в тексте: лексические, мо</w:t>
            </w:r>
            <w:r w:rsidRPr="007C6391">
              <w:t>р</w:t>
            </w:r>
            <w:r w:rsidRPr="007C6391">
              <w:t xml:space="preserve">фологические, синтаксические (повторение, обобщение) 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DB6DFF">
            <w:pPr>
              <w:pStyle w:val="Default"/>
            </w:pPr>
            <w:r w:rsidRPr="007C6391">
              <w:t>Характеризовать текст с точки зр</w:t>
            </w:r>
            <w:r w:rsidRPr="007C6391">
              <w:t>е</w:t>
            </w:r>
            <w:r w:rsidRPr="007C6391">
              <w:t>ния соответствия основным призн</w:t>
            </w:r>
            <w:r w:rsidRPr="007C6391">
              <w:t>а</w:t>
            </w:r>
            <w:r w:rsidRPr="007C6391">
              <w:t>кам. Выявлять способы и средства связи предложений и абзацев в те</w:t>
            </w:r>
            <w:r w:rsidRPr="007C6391">
              <w:t>к</w:t>
            </w:r>
            <w:r w:rsidRPr="007C6391">
              <w:t xml:space="preserve">сте. Использовать знание признаков текста в процессе его создания и корректировки 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Логико-смысловые отношения между пре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ложениями в тексте (общее представл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B05D92" w:rsidP="00DB6DFF">
            <w:pPr>
              <w:pStyle w:val="Default"/>
            </w:pPr>
            <w:r w:rsidRPr="007C6391">
              <w:t>Причинно-следственные о</w:t>
            </w:r>
            <w:r w:rsidRPr="007C6391">
              <w:t>т</w:t>
            </w:r>
            <w:r w:rsidRPr="007C6391">
              <w:t>ношения между предложениями в тексте (привед</w:t>
            </w:r>
            <w:r w:rsidRPr="007C6391">
              <w:t>е</w:t>
            </w:r>
            <w:r w:rsidRPr="007C6391">
              <w:t>ние доводов и примеров, выв</w:t>
            </w:r>
            <w:r w:rsidRPr="007C6391">
              <w:t>е</w:t>
            </w:r>
            <w:r w:rsidRPr="007C6391">
              <w:t>дение следствия и другое). Отнош</w:t>
            </w:r>
            <w:r w:rsidRPr="007C6391">
              <w:t>е</w:t>
            </w:r>
            <w:r w:rsidRPr="007C6391">
              <w:t>ния сопоставл</w:t>
            </w:r>
            <w:r w:rsidRPr="007C6391">
              <w:t>е</w:t>
            </w:r>
            <w:r w:rsidRPr="007C6391">
              <w:t>ния и противопо</w:t>
            </w:r>
            <w:r w:rsidRPr="007C6391">
              <w:t>с</w:t>
            </w:r>
            <w:r w:rsidRPr="007C6391">
              <w:t>тавления (анал</w:t>
            </w:r>
            <w:r w:rsidRPr="007C6391">
              <w:t>о</w:t>
            </w:r>
            <w:r w:rsidRPr="007C6391">
              <w:t xml:space="preserve">гия, антитеза) </w:t>
            </w:r>
          </w:p>
        </w:tc>
        <w:tc>
          <w:tcPr>
            <w:tcW w:w="3969" w:type="dxa"/>
            <w:gridSpan w:val="2"/>
          </w:tcPr>
          <w:p w:rsidR="00B05D92" w:rsidRPr="007C6391" w:rsidRDefault="00B05D92" w:rsidP="00DB6DFF">
            <w:pPr>
              <w:pStyle w:val="Default"/>
            </w:pPr>
            <w:r w:rsidRPr="007C6391">
              <w:t>Выявлять логико-смысловые отн</w:t>
            </w:r>
            <w:r w:rsidRPr="007C6391">
              <w:t>о</w:t>
            </w:r>
            <w:r w:rsidRPr="007C6391">
              <w:t>шения между предложениями в те</w:t>
            </w:r>
            <w:r w:rsidRPr="007C6391">
              <w:t>к</w:t>
            </w:r>
            <w:r w:rsidRPr="007C6391">
              <w:t>сте. Характеризовать логико-смысловые отношения между пре</w:t>
            </w:r>
            <w:r w:rsidRPr="007C6391">
              <w:t>д</w:t>
            </w:r>
            <w:r w:rsidRPr="007C6391">
              <w:t>ложениями в тексте. Корректир</w:t>
            </w:r>
            <w:r w:rsidRPr="007C6391">
              <w:t>о</w:t>
            </w:r>
            <w:r w:rsidRPr="007C6391">
              <w:t>вать текст с учётом знаний о лог</w:t>
            </w:r>
            <w:r w:rsidRPr="007C6391">
              <w:t>и</w:t>
            </w:r>
            <w:r w:rsidRPr="007C6391">
              <w:t xml:space="preserve">ко-смысловых отношениях между предложениями в тексте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6B6223">
        <w:trPr>
          <w:trHeight w:val="3636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9.3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B27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ность текста. Виды инфо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мации в те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A35E39" w:rsidP="00AD00F7">
            <w:pPr>
              <w:spacing w:line="240" w:lineRule="atLeast"/>
              <w:ind w:left="-57"/>
            </w:pP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Текст как инфо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р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мационное целое. Основная и д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 xml:space="preserve">полнительная, </w:t>
            </w:r>
            <w:proofErr w:type="spellStart"/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фактуальная</w:t>
            </w:r>
            <w:proofErr w:type="spellEnd"/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, ко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 xml:space="preserve">цептуальная и </w:t>
            </w:r>
            <w:proofErr w:type="spellStart"/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подтекстовая</w:t>
            </w:r>
            <w:proofErr w:type="spellEnd"/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 xml:space="preserve"> и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Pr="00DF6918">
              <w:rPr>
                <w:rFonts w:ascii="Times New Roman" w:hAnsi="Times New Roman" w:cs="Times New Roman"/>
                <w:sz w:val="24"/>
                <w:lang w:val="ru-RU"/>
              </w:rPr>
              <w:t xml:space="preserve">формация текста. </w:t>
            </w:r>
            <w:proofErr w:type="spellStart"/>
            <w:r w:rsidRPr="00DF6918">
              <w:rPr>
                <w:rFonts w:ascii="Times New Roman" w:hAnsi="Times New Roman" w:cs="Times New Roman"/>
                <w:sz w:val="24"/>
              </w:rPr>
              <w:t>Тексты</w:t>
            </w:r>
            <w:proofErr w:type="spellEnd"/>
            <w:r w:rsidRPr="00DF691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F6918">
              <w:rPr>
                <w:rFonts w:ascii="Times New Roman" w:hAnsi="Times New Roman" w:cs="Times New Roman"/>
                <w:sz w:val="24"/>
              </w:rPr>
              <w:t>новой</w:t>
            </w:r>
            <w:proofErr w:type="spellEnd"/>
            <w:r w:rsidRPr="00DF691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F6918">
              <w:rPr>
                <w:rFonts w:ascii="Times New Roman" w:hAnsi="Times New Roman" w:cs="Times New Roman"/>
                <w:sz w:val="24"/>
              </w:rPr>
              <w:t>природы</w:t>
            </w:r>
            <w:proofErr w:type="spellEnd"/>
            <w:r w:rsidRPr="00DF6918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DF6918">
              <w:rPr>
                <w:rFonts w:ascii="Times New Roman" w:hAnsi="Times New Roman" w:cs="Times New Roman"/>
                <w:sz w:val="24"/>
              </w:rPr>
              <w:t>ги</w:t>
            </w:r>
            <w:r>
              <w:rPr>
                <w:rFonts w:ascii="Times New Roman" w:hAnsi="Times New Roman" w:cs="Times New Roman"/>
                <w:sz w:val="24"/>
              </w:rPr>
              <w:t>пертекст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F6918">
              <w:rPr>
                <w:rFonts w:ascii="Times New Roman" w:hAnsi="Times New Roman" w:cs="Times New Roman"/>
                <w:sz w:val="24"/>
              </w:rPr>
              <w:t>инфографика</w:t>
            </w:r>
            <w:proofErr w:type="spellEnd"/>
            <w:r w:rsidRPr="00DF6918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DF6918">
              <w:rPr>
                <w:rFonts w:ascii="Times New Roman" w:hAnsi="Times New Roman" w:cs="Times New Roman"/>
                <w:sz w:val="24"/>
              </w:rPr>
              <w:t>другие</w:t>
            </w:r>
            <w:proofErr w:type="spellEnd"/>
          </w:p>
        </w:tc>
        <w:tc>
          <w:tcPr>
            <w:tcW w:w="3969" w:type="dxa"/>
            <w:gridSpan w:val="2"/>
          </w:tcPr>
          <w:p w:rsidR="00B05D92" w:rsidRPr="007C6391" w:rsidRDefault="00B05D92" w:rsidP="00DB6DFF">
            <w:pPr>
              <w:pStyle w:val="Default"/>
            </w:pPr>
            <w:r w:rsidRPr="007C6391">
              <w:t>Анализировать и комментировать основную и дополнительную, я</w:t>
            </w:r>
            <w:r w:rsidRPr="007C6391">
              <w:t>в</w:t>
            </w:r>
            <w:r w:rsidRPr="007C6391">
              <w:t>ную и скрытую (</w:t>
            </w:r>
            <w:proofErr w:type="spellStart"/>
            <w:r w:rsidRPr="007C6391">
              <w:t>подтекстовую</w:t>
            </w:r>
            <w:proofErr w:type="spellEnd"/>
            <w:r w:rsidRPr="007C6391">
              <w:t>) и</w:t>
            </w:r>
            <w:r w:rsidRPr="007C6391">
              <w:t>н</w:t>
            </w:r>
            <w:r w:rsidRPr="007C6391">
              <w:t>формацию текстов, воспринима</w:t>
            </w:r>
            <w:r w:rsidRPr="007C6391">
              <w:t>е</w:t>
            </w:r>
            <w:r w:rsidRPr="007C6391">
              <w:t>мых зрительно/ на слух. Использ</w:t>
            </w:r>
            <w:r w:rsidRPr="007C6391">
              <w:t>о</w:t>
            </w:r>
            <w:r w:rsidRPr="007C6391">
              <w:t>вать разные формы предъявления информации</w:t>
            </w:r>
          </w:p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D040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онно-смысловая переработка текста. План. Тезисы. Ко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спект. Реф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рат. Аннот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ция. Отзыв.</w:t>
            </w:r>
            <w:r w:rsidR="0063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Рецензия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05D92" w:rsidRPr="007C6391" w:rsidRDefault="00AD00F7" w:rsidP="00AD00F7">
            <w:pPr>
              <w:spacing w:line="240" w:lineRule="atLeast"/>
              <w:ind w:left="-57"/>
            </w:pP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 простой и сложный; назы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ной, вопросный. Особенности тез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сов, конспекта как вторичных те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стов. Обязател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структурные компоненты реф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рата, аннотации. Реферат на основе одного или 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скольких источн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573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ков.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структурные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компоненты</w:t>
            </w:r>
            <w:proofErr w:type="spellEnd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отзыва</w:t>
            </w:r>
            <w:proofErr w:type="spellEnd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3D8">
              <w:rPr>
                <w:rFonts w:ascii="Times New Roman" w:hAnsi="Times New Roman" w:cs="Times New Roman"/>
                <w:sz w:val="24"/>
                <w:szCs w:val="24"/>
              </w:rPr>
              <w:t>рецензии</w:t>
            </w:r>
            <w:proofErr w:type="spellEnd"/>
          </w:p>
        </w:tc>
        <w:tc>
          <w:tcPr>
            <w:tcW w:w="3969" w:type="dxa"/>
            <w:gridSpan w:val="2"/>
          </w:tcPr>
          <w:p w:rsidR="00B05D92" w:rsidRPr="007C6391" w:rsidRDefault="00B05D92" w:rsidP="00DB6DFF">
            <w:pPr>
              <w:pStyle w:val="Default"/>
            </w:pPr>
            <w:r w:rsidRPr="007C6391">
              <w:t>Осуществлять информационно-смысловую переработку прочита</w:t>
            </w:r>
            <w:r w:rsidRPr="007C6391">
              <w:t>н</w:t>
            </w:r>
            <w:r w:rsidRPr="007C6391">
              <w:t>ного и прослушанного текста. Предъявлять информацию текста в форме плана (простого и сложного; назывного, вопросного), в форме тезисов, конспекта. Создавать р</w:t>
            </w:r>
            <w:r w:rsidRPr="007C6391">
              <w:t>е</w:t>
            </w:r>
            <w:r w:rsidRPr="007C6391">
              <w:t>ферат на основе одного или н</w:t>
            </w:r>
            <w:r w:rsidRPr="007C6391">
              <w:t>е</w:t>
            </w:r>
            <w:r w:rsidRPr="007C6391">
              <w:t xml:space="preserve">скольких источников. Составлять аннотацию, отзыв, рецензию </w:t>
            </w: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7C6391" w:rsidTr="00E071F5">
        <w:trPr>
          <w:trHeight w:val="142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B05D92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D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98" w:type="dxa"/>
            <w:gridSpan w:val="9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Повторение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82030D" w:rsidTr="00E071F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</w:t>
            </w:r>
            <w:proofErr w:type="spellEnd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B05D92" w:rsidRPr="007C6391" w:rsidRDefault="00B05D92" w:rsidP="00F5133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05D92" w:rsidRPr="007C6391" w:rsidRDefault="00B05D92" w:rsidP="006359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7C639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bacc</w:t>
              </w:r>
              <w:proofErr w:type="spellEnd"/>
            </w:hyperlink>
          </w:p>
        </w:tc>
      </w:tr>
      <w:tr w:rsidR="00B05D92" w:rsidRPr="007C6391" w:rsidTr="00E071F5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7C63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B05D92" w:rsidRPr="007C6391" w:rsidRDefault="00B05D92" w:rsidP="00B85B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51" w:type="dxa"/>
            <w:gridSpan w:val="4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05D92" w:rsidRPr="007C6391" w:rsidRDefault="00B05D92" w:rsidP="00F51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E5F" w:rsidRDefault="000D3E5F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Default="0082030D" w:rsidP="00F5133F">
      <w:pPr>
        <w:rPr>
          <w:rFonts w:ascii="Times New Roman" w:hAnsi="Times New Roman" w:cs="Times New Roman"/>
          <w:lang w:val="ru-RU"/>
        </w:rPr>
      </w:pPr>
    </w:p>
    <w:p w:rsidR="0082030D" w:rsidRPr="0045178B" w:rsidRDefault="0082030D" w:rsidP="0082030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45178B">
        <w:rPr>
          <w:rFonts w:ascii="Times New Roman" w:hAnsi="Times New Roman" w:cs="Times New Roman"/>
          <w:b/>
          <w:sz w:val="28"/>
        </w:rPr>
        <w:lastRenderedPageBreak/>
        <w:t>ТЕМАТИЧЕСКОЕ ПЛАНИРОВАНИЕ</w:t>
      </w:r>
    </w:p>
    <w:p w:rsidR="0082030D" w:rsidRPr="0045178B" w:rsidRDefault="0082030D" w:rsidP="0082030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45178B">
        <w:rPr>
          <w:rFonts w:ascii="Times New Roman" w:hAnsi="Times New Roman" w:cs="Times New Roman"/>
          <w:b/>
          <w:sz w:val="28"/>
        </w:rPr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2694"/>
        <w:gridCol w:w="850"/>
        <w:gridCol w:w="1418"/>
        <w:gridCol w:w="1559"/>
        <w:gridCol w:w="1843"/>
        <w:gridCol w:w="2409"/>
        <w:gridCol w:w="284"/>
        <w:gridCol w:w="2835"/>
      </w:tblGrid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</w:t>
            </w: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лов и тем программы</w:t>
            </w: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2409" w:type="dxa"/>
            <w:vMerge w:val="restart"/>
          </w:tcPr>
          <w:p w:rsidR="0082030D" w:rsidRPr="0056707D" w:rsidRDefault="0082030D" w:rsidP="0082030D">
            <w:pPr>
              <w:pStyle w:val="Default"/>
              <w:rPr>
                <w:b/>
              </w:rPr>
            </w:pPr>
            <w:r w:rsidRPr="0056707D">
              <w:rPr>
                <w:b/>
              </w:rPr>
              <w:t>Программное с</w:t>
            </w:r>
            <w:r w:rsidRPr="0056707D">
              <w:rPr>
                <w:b/>
              </w:rPr>
              <w:t>о</w:t>
            </w:r>
            <w:r w:rsidRPr="0056707D">
              <w:rPr>
                <w:b/>
              </w:rPr>
              <w:t xml:space="preserve">держание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82030D" w:rsidRPr="0056707D" w:rsidRDefault="0082030D" w:rsidP="0082030D">
            <w:pPr>
              <w:pStyle w:val="Default"/>
              <w:rPr>
                <w:b/>
              </w:rPr>
            </w:pPr>
            <w:r w:rsidRPr="0056707D">
              <w:rPr>
                <w:b/>
              </w:rPr>
              <w:t>Основные виды деятел</w:t>
            </w:r>
            <w:r w:rsidRPr="0056707D">
              <w:rPr>
                <w:b/>
              </w:rPr>
              <w:t>ь</w:t>
            </w:r>
            <w:r w:rsidRPr="0056707D">
              <w:rPr>
                <w:b/>
              </w:rPr>
              <w:t xml:space="preserve">ности учащихся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14559" w:type="dxa"/>
            <w:gridSpan w:val="9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82030D" w:rsidRPr="00BF1258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речи в экол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гическом аспекте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409" w:type="dxa"/>
          </w:tcPr>
          <w:p w:rsidR="0082030D" w:rsidRPr="0056707D" w:rsidRDefault="0082030D" w:rsidP="0082030D">
            <w:pPr>
              <w:pStyle w:val="Default"/>
            </w:pPr>
            <w:r w:rsidRPr="0056707D">
              <w:t>Экология как наука, экология языка (о</w:t>
            </w:r>
            <w:r w:rsidRPr="0056707D">
              <w:t>б</w:t>
            </w:r>
            <w:r w:rsidRPr="0056707D">
              <w:t>щее представление). Культура речи как часть здоровой о</w:t>
            </w:r>
            <w:r w:rsidRPr="0056707D">
              <w:t>к</w:t>
            </w:r>
            <w:r w:rsidRPr="0056707D">
              <w:t>ружающей языковой среды. Проблемы речевой культуры в современном общ</w:t>
            </w:r>
            <w:r w:rsidRPr="0056707D">
              <w:t>е</w:t>
            </w:r>
            <w:r w:rsidRPr="0056707D">
              <w:t>стве (стилистические изменения в лексике, огрубление обихо</w:t>
            </w:r>
            <w:r w:rsidRPr="0056707D">
              <w:t>д</w:t>
            </w:r>
            <w:r w:rsidRPr="0056707D">
              <w:t>но-разговорной р</w:t>
            </w:r>
            <w:r w:rsidRPr="0056707D">
              <w:t>е</w:t>
            </w:r>
            <w:r w:rsidRPr="0056707D">
              <w:t>чи, неоправданное употребление ин</w:t>
            </w:r>
            <w:r w:rsidRPr="0056707D">
              <w:t>о</w:t>
            </w:r>
            <w:r w:rsidRPr="0056707D">
              <w:t>язычных заимств</w:t>
            </w:r>
            <w:r w:rsidRPr="0056707D">
              <w:t>о</w:t>
            </w:r>
            <w:r w:rsidRPr="0056707D">
              <w:t>ваний и другое) (о</w:t>
            </w:r>
            <w:r w:rsidRPr="0056707D">
              <w:t>б</w:t>
            </w:r>
            <w:r w:rsidRPr="0056707D">
              <w:t xml:space="preserve">зор, повторение, обобщение) </w:t>
            </w:r>
          </w:p>
        </w:tc>
        <w:tc>
          <w:tcPr>
            <w:tcW w:w="3119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Выражать в устной и пис</w:t>
            </w:r>
            <w:r w:rsidRPr="0056707D">
              <w:t>ь</w:t>
            </w:r>
            <w:r w:rsidRPr="0056707D">
              <w:t>менной форме отношение к культуре языка (от уровня бытового общения до с</w:t>
            </w:r>
            <w:r w:rsidRPr="0056707D">
              <w:t>о</w:t>
            </w:r>
            <w:r w:rsidRPr="0056707D">
              <w:t>стояния литературного языка в целом). Анализир</w:t>
            </w:r>
            <w:r w:rsidRPr="0056707D">
              <w:t>о</w:t>
            </w:r>
            <w:r w:rsidRPr="0056707D">
              <w:t>вать, оценивать и комме</w:t>
            </w:r>
            <w:r w:rsidRPr="0056707D">
              <w:t>н</w:t>
            </w:r>
            <w:r w:rsidRPr="0056707D">
              <w:t>тировать уместность/ н</w:t>
            </w:r>
            <w:r w:rsidRPr="0056707D">
              <w:t>е</w:t>
            </w:r>
            <w:r w:rsidRPr="0056707D">
              <w:t>уместность употребления разговорной и просторе</w:t>
            </w:r>
            <w:r w:rsidRPr="0056707D">
              <w:t>ч</w:t>
            </w:r>
            <w:r w:rsidRPr="0056707D">
              <w:t>ной лексики, сленга, жа</w:t>
            </w:r>
            <w:r w:rsidRPr="0056707D">
              <w:t>р</w:t>
            </w:r>
            <w:r w:rsidRPr="0056707D">
              <w:t>гонизмов; оправда</w:t>
            </w:r>
            <w:r w:rsidRPr="0056707D">
              <w:t>н</w:t>
            </w:r>
            <w:r w:rsidRPr="0056707D">
              <w:t xml:space="preserve">ность/неоправданность употребления иноязычных заимствований; нарушения речевого этикета, этических норм в речевом общении и </w:t>
            </w:r>
            <w:proofErr w:type="gramStart"/>
            <w:r w:rsidRPr="0056707D">
              <w:t>другое</w:t>
            </w:r>
            <w:proofErr w:type="gramEnd"/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14559" w:type="dxa"/>
            <w:gridSpan w:val="9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Язык и речь. Культура речи.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Синтаксис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Синтаксические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нормы</w:t>
            </w:r>
            <w:proofErr w:type="spellEnd"/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Синтаксис как раздел лингвистики (повтор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ние, обобщение)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lastRenderedPageBreak/>
              <w:t xml:space="preserve">Синтаксис как раздел лингвистики. Основные понятия синтаксиса. </w:t>
            </w:r>
            <w:r w:rsidRPr="0056707D">
              <w:lastRenderedPageBreak/>
              <w:t>Синтаксический анализ словосочетания и пре</w:t>
            </w:r>
            <w:r w:rsidRPr="0056707D">
              <w:t>д</w:t>
            </w:r>
            <w:r w:rsidRPr="0056707D">
              <w:t xml:space="preserve">ложения (повторение, обобщение) </w:t>
            </w: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lastRenderedPageBreak/>
              <w:t>Выполнять синтаксич</w:t>
            </w:r>
            <w:r w:rsidRPr="0056707D">
              <w:t>е</w:t>
            </w:r>
            <w:r w:rsidRPr="0056707D">
              <w:t>ский анализ словосоч</w:t>
            </w:r>
            <w:r w:rsidRPr="0056707D">
              <w:t>е</w:t>
            </w:r>
            <w:r w:rsidRPr="0056707D">
              <w:t>тания, простого и сло</w:t>
            </w:r>
            <w:r w:rsidRPr="0056707D">
              <w:t>ж</w:t>
            </w:r>
            <w:r w:rsidRPr="0056707D">
              <w:lastRenderedPageBreak/>
              <w:t xml:space="preserve">ного предложения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Изобразительно-выразительные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Изобразительно-выразительные средс</w:t>
            </w:r>
            <w:r w:rsidRPr="0056707D">
              <w:t>т</w:t>
            </w:r>
            <w:r w:rsidRPr="0056707D">
              <w:t xml:space="preserve">ва синтаксиса. </w:t>
            </w:r>
            <w:proofErr w:type="gramStart"/>
            <w:r w:rsidRPr="0056707D">
              <w:t>Синта</w:t>
            </w:r>
            <w:r w:rsidRPr="0056707D">
              <w:t>к</w:t>
            </w:r>
            <w:r w:rsidRPr="0056707D">
              <w:t>сический параллелизм, парцелляция, вопросно-ответная форма изл</w:t>
            </w:r>
            <w:r w:rsidRPr="0056707D">
              <w:t>о</w:t>
            </w:r>
            <w:r w:rsidRPr="0056707D">
              <w:t>жения, градация, и</w:t>
            </w:r>
            <w:r w:rsidRPr="0056707D">
              <w:t>н</w:t>
            </w:r>
            <w:r w:rsidRPr="0056707D">
              <w:t>версия, лексический повтор, анафора, эп</w:t>
            </w:r>
            <w:r w:rsidRPr="0056707D">
              <w:t>и</w:t>
            </w:r>
            <w:r w:rsidRPr="0056707D">
              <w:t>фора, антитеза; ритор</w:t>
            </w:r>
            <w:r w:rsidRPr="0056707D">
              <w:t>и</w:t>
            </w:r>
            <w:r w:rsidRPr="0056707D">
              <w:t>ческий вопрос, ритор</w:t>
            </w:r>
            <w:r w:rsidRPr="0056707D">
              <w:t>и</w:t>
            </w:r>
            <w:r w:rsidRPr="0056707D">
              <w:t>ческое восклицание, риторическое обращ</w:t>
            </w:r>
            <w:r w:rsidRPr="0056707D">
              <w:t>е</w:t>
            </w:r>
            <w:r w:rsidRPr="0056707D">
              <w:t>ние; многосоюзие, бе</w:t>
            </w:r>
            <w:r w:rsidRPr="0056707D">
              <w:t>с</w:t>
            </w:r>
            <w:r w:rsidRPr="0056707D">
              <w:t xml:space="preserve">союзие </w:t>
            </w:r>
            <w:proofErr w:type="gramEnd"/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Определять изобраз</w:t>
            </w:r>
            <w:r w:rsidRPr="0056707D">
              <w:t>и</w:t>
            </w:r>
            <w:r w:rsidRPr="0056707D">
              <w:t>тельно-выразительные средства синтаксиса ру</w:t>
            </w:r>
            <w:r w:rsidRPr="0056707D">
              <w:t>с</w:t>
            </w:r>
            <w:r w:rsidRPr="0056707D">
              <w:t>ского языка (в рамках изученного). Характер</w:t>
            </w:r>
            <w:r w:rsidRPr="0056707D">
              <w:t>и</w:t>
            </w:r>
            <w:r w:rsidRPr="0056707D">
              <w:t>зовать особенности употребления в тексте изобразительно-выразительных средств синтаксиса, коммент</w:t>
            </w:r>
            <w:r w:rsidRPr="0056707D">
              <w:t>и</w:t>
            </w:r>
            <w:r w:rsidRPr="0056707D">
              <w:t>ровать их стилистич</w:t>
            </w:r>
            <w:r w:rsidRPr="0056707D">
              <w:t>е</w:t>
            </w:r>
            <w:r w:rsidRPr="0056707D">
              <w:t xml:space="preserve">ские функции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Синтаксические нормы. Основные нормы с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гласования сказуемого с подлежащим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Порядок слов в пре</w:t>
            </w:r>
            <w:r w:rsidRPr="0056707D">
              <w:t>д</w:t>
            </w:r>
            <w:r w:rsidRPr="0056707D">
              <w:t xml:space="preserve">ложении. </w:t>
            </w:r>
            <w:proofErr w:type="gramStart"/>
            <w:r w:rsidRPr="0056707D">
              <w:t>Основные нормы согласования сказуемого с подлеж</w:t>
            </w:r>
            <w:r w:rsidRPr="0056707D">
              <w:t>а</w:t>
            </w:r>
            <w:r w:rsidRPr="0056707D">
              <w:t xml:space="preserve">щим, в состав которого входят слова </w:t>
            </w:r>
            <w:r w:rsidRPr="0056707D">
              <w:rPr>
                <w:i/>
                <w:iCs/>
              </w:rPr>
              <w:t>множ</w:t>
            </w:r>
            <w:r w:rsidRPr="0056707D">
              <w:rPr>
                <w:i/>
                <w:iCs/>
              </w:rPr>
              <w:t>е</w:t>
            </w:r>
            <w:r w:rsidRPr="0056707D">
              <w:rPr>
                <w:i/>
                <w:iCs/>
              </w:rPr>
              <w:t>ство, ряд, большинс</w:t>
            </w:r>
            <w:r w:rsidRPr="0056707D">
              <w:rPr>
                <w:i/>
                <w:iCs/>
              </w:rPr>
              <w:t>т</w:t>
            </w:r>
            <w:r w:rsidRPr="0056707D">
              <w:rPr>
                <w:i/>
                <w:iCs/>
              </w:rPr>
              <w:t>во, меньшинство</w:t>
            </w:r>
            <w:r w:rsidRPr="0056707D">
              <w:t>; с подлежащим, выр</w:t>
            </w:r>
            <w:r w:rsidRPr="0056707D">
              <w:t>а</w:t>
            </w:r>
            <w:r w:rsidRPr="0056707D">
              <w:t>женным количестве</w:t>
            </w:r>
            <w:r w:rsidRPr="0056707D">
              <w:t>н</w:t>
            </w:r>
            <w:r w:rsidRPr="0056707D">
              <w:t>но-именным сочетан</w:t>
            </w:r>
            <w:r w:rsidRPr="0056707D">
              <w:t>и</w:t>
            </w:r>
            <w:r w:rsidRPr="0056707D">
              <w:t xml:space="preserve">ем </w:t>
            </w:r>
            <w:r w:rsidRPr="0056707D">
              <w:rPr>
                <w:i/>
                <w:iCs/>
              </w:rPr>
              <w:t>(двадцать лет, пять человек)</w:t>
            </w:r>
            <w:r w:rsidRPr="0056707D">
              <w:t>; имеющим в своём составе числ</w:t>
            </w:r>
            <w:r w:rsidRPr="0056707D">
              <w:t>и</w:t>
            </w:r>
            <w:r w:rsidRPr="0056707D">
              <w:t>тельные, оканчива</w:t>
            </w:r>
            <w:r w:rsidRPr="0056707D">
              <w:t>ю</w:t>
            </w:r>
            <w:r w:rsidRPr="0056707D">
              <w:lastRenderedPageBreak/>
              <w:t xml:space="preserve">щиеся на </w:t>
            </w:r>
            <w:r w:rsidRPr="0056707D">
              <w:rPr>
                <w:i/>
                <w:iCs/>
              </w:rPr>
              <w:t>один</w:t>
            </w:r>
            <w:r w:rsidRPr="0056707D">
              <w:t>; име</w:t>
            </w:r>
            <w:r w:rsidRPr="0056707D">
              <w:t>ю</w:t>
            </w:r>
            <w:r w:rsidRPr="0056707D">
              <w:t xml:space="preserve">щим в своём составе числительные </w:t>
            </w:r>
            <w:r w:rsidRPr="0056707D">
              <w:rPr>
                <w:i/>
                <w:iCs/>
              </w:rPr>
              <w:t xml:space="preserve">два, три, четыре </w:t>
            </w:r>
            <w:r w:rsidRPr="0056707D">
              <w:t>или числител</w:t>
            </w:r>
            <w:r w:rsidRPr="0056707D">
              <w:t>ь</w:t>
            </w:r>
            <w:r w:rsidRPr="0056707D">
              <w:t xml:space="preserve">ное, оканчивающееся на </w:t>
            </w:r>
            <w:r w:rsidRPr="0056707D">
              <w:rPr>
                <w:i/>
                <w:iCs/>
              </w:rPr>
              <w:t>два, три, четыре</w:t>
            </w:r>
            <w:r w:rsidRPr="0056707D">
              <w:t>.</w:t>
            </w:r>
            <w:proofErr w:type="gramEnd"/>
            <w:r w:rsidRPr="0056707D">
              <w:t xml:space="preserve"> Согласование сказу</w:t>
            </w:r>
            <w:r w:rsidRPr="0056707D">
              <w:t>е</w:t>
            </w:r>
            <w:r w:rsidRPr="0056707D">
              <w:t xml:space="preserve">мого с подлежащим, имеющим при себе приложение (типа </w:t>
            </w:r>
            <w:r w:rsidRPr="0056707D">
              <w:rPr>
                <w:i/>
                <w:iCs/>
              </w:rPr>
              <w:t>д</w:t>
            </w:r>
            <w:r w:rsidRPr="0056707D">
              <w:rPr>
                <w:i/>
                <w:iCs/>
              </w:rPr>
              <w:t>и</w:t>
            </w:r>
            <w:r w:rsidRPr="0056707D">
              <w:rPr>
                <w:i/>
                <w:iCs/>
              </w:rPr>
              <w:t>ван-кровать, озеро Байкал</w:t>
            </w:r>
            <w:r w:rsidRPr="0056707D">
              <w:t>). Согласование сказуемого с подлеж</w:t>
            </w:r>
            <w:r w:rsidRPr="0056707D">
              <w:t>а</w:t>
            </w:r>
            <w:r w:rsidRPr="0056707D">
              <w:t>щим, выраженным а</w:t>
            </w:r>
            <w:r w:rsidRPr="0056707D">
              <w:t>б</w:t>
            </w:r>
            <w:r w:rsidRPr="0056707D">
              <w:t>бревиатурой, заимств</w:t>
            </w:r>
            <w:r w:rsidRPr="0056707D">
              <w:t>о</w:t>
            </w:r>
            <w:r w:rsidRPr="0056707D">
              <w:t xml:space="preserve">ванным несклоняемым существительным </w:t>
            </w: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lastRenderedPageBreak/>
              <w:t>Анализировать, характ</w:t>
            </w:r>
            <w:r w:rsidRPr="0056707D">
              <w:t>е</w:t>
            </w:r>
            <w:r w:rsidRPr="0056707D">
              <w:t xml:space="preserve">ризовать и оценивать высказывания с точки зрения основных норм согласования сказуемого с подлежащим (в рамках изученного). </w:t>
            </w:r>
          </w:p>
          <w:p w:rsidR="0082030D" w:rsidRPr="0056707D" w:rsidRDefault="0082030D" w:rsidP="0082030D">
            <w:pPr>
              <w:pStyle w:val="Default"/>
            </w:pPr>
            <w:r w:rsidRPr="0056707D">
              <w:t>Корректировать текст с точки зрения основных норм согласования ск</w:t>
            </w:r>
            <w:r w:rsidRPr="0056707D">
              <w:t>а</w:t>
            </w:r>
            <w:r w:rsidRPr="0056707D">
              <w:t>зуемого с подлежащим. Соблюдать синтаксич</w:t>
            </w:r>
            <w:r w:rsidRPr="0056707D">
              <w:t>е</w:t>
            </w:r>
            <w:r w:rsidRPr="0056707D">
              <w:t>ские нормы. Использ</w:t>
            </w:r>
            <w:r w:rsidRPr="0056707D">
              <w:t>о</w:t>
            </w:r>
            <w:r w:rsidRPr="0056707D">
              <w:t>вать словари граммат</w:t>
            </w:r>
            <w:r w:rsidRPr="0056707D">
              <w:t>и</w:t>
            </w:r>
            <w:r w:rsidRPr="0056707D">
              <w:t>ческих трудностей, спр</w:t>
            </w:r>
            <w:r w:rsidRPr="0056707D">
              <w:t>а</w:t>
            </w:r>
            <w:r w:rsidRPr="0056707D">
              <w:lastRenderedPageBreak/>
              <w:t xml:space="preserve">вочники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E64E25" w:rsidRDefault="00E64E25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Основные нормы управления: правил</w:t>
            </w:r>
            <w:r w:rsidRPr="0056707D">
              <w:t>ь</w:t>
            </w:r>
            <w:r w:rsidRPr="0056707D">
              <w:t xml:space="preserve">ный выбор падежной или предложно-падежной формы управляемого слова (разъяснение </w:t>
            </w:r>
            <w:r w:rsidRPr="0056707D">
              <w:rPr>
                <w:i/>
                <w:iCs/>
              </w:rPr>
              <w:t>чего</w:t>
            </w:r>
            <w:proofErr w:type="gramStart"/>
            <w:r w:rsidRPr="0056707D">
              <w:rPr>
                <w:i/>
                <w:iCs/>
              </w:rPr>
              <w:t xml:space="preserve">?, </w:t>
            </w:r>
            <w:proofErr w:type="gramEnd"/>
            <w:r w:rsidRPr="0056707D">
              <w:t xml:space="preserve">указал </w:t>
            </w:r>
            <w:r w:rsidRPr="0056707D">
              <w:rPr>
                <w:i/>
                <w:iCs/>
              </w:rPr>
              <w:t>на что</w:t>
            </w:r>
            <w:r w:rsidRPr="0056707D">
              <w:t>?; бесп</w:t>
            </w:r>
            <w:r w:rsidRPr="0056707D">
              <w:t>о</w:t>
            </w:r>
            <w:r w:rsidRPr="0056707D">
              <w:t xml:space="preserve">коиться </w:t>
            </w:r>
            <w:r w:rsidRPr="0056707D">
              <w:rPr>
                <w:i/>
                <w:iCs/>
              </w:rPr>
              <w:t>о чём</w:t>
            </w:r>
            <w:r w:rsidRPr="0056707D">
              <w:t>?, но тр</w:t>
            </w:r>
            <w:r w:rsidRPr="0056707D">
              <w:t>е</w:t>
            </w:r>
            <w:r w:rsidRPr="0056707D">
              <w:t xml:space="preserve">вожиться </w:t>
            </w:r>
            <w:r w:rsidRPr="0056707D">
              <w:rPr>
                <w:i/>
                <w:iCs/>
              </w:rPr>
              <w:t xml:space="preserve">за кого? </w:t>
            </w:r>
            <w:r w:rsidRPr="0056707D">
              <w:t xml:space="preserve">и др.). Употребление производных предлогов </w:t>
            </w:r>
            <w:proofErr w:type="gramStart"/>
            <w:r w:rsidRPr="0056707D">
              <w:rPr>
                <w:i/>
                <w:iCs/>
              </w:rPr>
              <w:t>благодаря</w:t>
            </w:r>
            <w:proofErr w:type="gramEnd"/>
            <w:r w:rsidRPr="0056707D">
              <w:rPr>
                <w:i/>
                <w:iCs/>
              </w:rPr>
              <w:t xml:space="preserve">, вопреки, ввиду, вследствие, за счёт </w:t>
            </w:r>
          </w:p>
          <w:p w:rsidR="0082030D" w:rsidRPr="0056707D" w:rsidRDefault="0082030D" w:rsidP="0082030D">
            <w:pPr>
              <w:pStyle w:val="Default"/>
            </w:pP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Анализировать, характ</w:t>
            </w:r>
            <w:r w:rsidRPr="0056707D">
              <w:t>е</w:t>
            </w:r>
            <w:r w:rsidRPr="0056707D">
              <w:t>ризовать и оценивать высказывания с точки зрения употребления п</w:t>
            </w:r>
            <w:r w:rsidRPr="0056707D">
              <w:t>а</w:t>
            </w:r>
            <w:r w:rsidRPr="0056707D">
              <w:t>дежной и предложно-падежной формы упра</w:t>
            </w:r>
            <w:r w:rsidRPr="0056707D">
              <w:t>в</w:t>
            </w:r>
            <w:r w:rsidRPr="0056707D">
              <w:t>ляемого слова (в рамках изученного). Коррект</w:t>
            </w:r>
            <w:r w:rsidRPr="0056707D">
              <w:t>и</w:t>
            </w:r>
            <w:r w:rsidRPr="0056707D">
              <w:t>ровать текст с точки зр</w:t>
            </w:r>
            <w:r w:rsidRPr="0056707D">
              <w:t>е</w:t>
            </w:r>
            <w:r w:rsidRPr="0056707D">
              <w:t>ния употребления п</w:t>
            </w:r>
            <w:r w:rsidRPr="0056707D">
              <w:t>а</w:t>
            </w:r>
            <w:r w:rsidRPr="0056707D">
              <w:t>дежной и предложно-падежной формы упра</w:t>
            </w:r>
            <w:r w:rsidRPr="0056707D">
              <w:t>в</w:t>
            </w:r>
            <w:r w:rsidRPr="0056707D">
              <w:t>ляемого слова. Собл</w:t>
            </w:r>
            <w:r w:rsidRPr="0056707D">
              <w:t>ю</w:t>
            </w:r>
            <w:r w:rsidRPr="0056707D">
              <w:t xml:space="preserve">дать синтаксические нормы. Использовать словари грамматических трудностей, справочники </w:t>
            </w: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нормы упо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ребления однородных членов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Основные нормы упо</w:t>
            </w:r>
            <w:r w:rsidRPr="0056707D">
              <w:t>т</w:t>
            </w:r>
            <w:r w:rsidRPr="0056707D">
              <w:t>ребления однородных членов предложения (употребление в кач</w:t>
            </w:r>
            <w:r w:rsidRPr="0056707D">
              <w:t>е</w:t>
            </w:r>
            <w:r w:rsidRPr="0056707D">
              <w:t>стве однородных чл</w:t>
            </w:r>
            <w:r w:rsidRPr="0056707D">
              <w:t>е</w:t>
            </w:r>
            <w:r w:rsidRPr="0056707D">
              <w:t>нов слов, обознача</w:t>
            </w:r>
            <w:r w:rsidRPr="0056707D">
              <w:t>ю</w:t>
            </w:r>
            <w:r w:rsidRPr="0056707D">
              <w:t>щих или родовые, или видовые понятия, бли</w:t>
            </w:r>
            <w:r w:rsidRPr="0056707D">
              <w:t>з</w:t>
            </w:r>
            <w:r w:rsidRPr="0056707D">
              <w:t>кие или сопоставимые понятия; учёт лексич</w:t>
            </w:r>
            <w:r w:rsidRPr="0056707D">
              <w:t>е</w:t>
            </w:r>
            <w:r w:rsidRPr="0056707D">
              <w:t>ской сочетаемости слов, входящих в ряд однородных членов). Предложения с одн</w:t>
            </w:r>
            <w:r w:rsidRPr="0056707D">
              <w:t>о</w:t>
            </w:r>
            <w:r w:rsidRPr="0056707D">
              <w:t>родными членами, с</w:t>
            </w:r>
            <w:r w:rsidRPr="0056707D">
              <w:t>о</w:t>
            </w:r>
            <w:r w:rsidRPr="0056707D">
              <w:t xml:space="preserve">единёнными двойными союзами </w:t>
            </w: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Анализировать, характ</w:t>
            </w:r>
            <w:r w:rsidRPr="0056707D">
              <w:t>е</w:t>
            </w:r>
            <w:r w:rsidRPr="0056707D">
              <w:t>ризовать и оценивать высказывания с точки зрения особенностей употребления одноро</w:t>
            </w:r>
            <w:r w:rsidRPr="0056707D">
              <w:t>д</w:t>
            </w:r>
            <w:r w:rsidRPr="0056707D">
              <w:t xml:space="preserve">ных членов предложения (в рамках изученного). Корректировать текст с точки </w:t>
            </w:r>
            <w:proofErr w:type="gramStart"/>
            <w:r w:rsidRPr="0056707D">
              <w:t>зрения основных норм употребления о</w:t>
            </w:r>
            <w:r w:rsidRPr="0056707D">
              <w:t>д</w:t>
            </w:r>
            <w:r w:rsidRPr="0056707D">
              <w:t>нородных членов пре</w:t>
            </w:r>
            <w:r w:rsidRPr="0056707D">
              <w:t>д</w:t>
            </w:r>
            <w:r w:rsidRPr="0056707D">
              <w:t>ложения</w:t>
            </w:r>
            <w:proofErr w:type="gramEnd"/>
            <w:r w:rsidRPr="0056707D">
              <w:t>. Соблюдать синтаксические нормы. Использовать словари грамматических трудн</w:t>
            </w:r>
            <w:r w:rsidRPr="0056707D">
              <w:t>о</w:t>
            </w:r>
            <w:r w:rsidRPr="0056707D">
              <w:t xml:space="preserve">стей, справочники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нормы упо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ребления причастных и деепричастных обор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Основные нормы упо</w:t>
            </w:r>
            <w:r w:rsidRPr="0056707D">
              <w:t>т</w:t>
            </w:r>
            <w:r w:rsidRPr="0056707D">
              <w:t>ребления причастных и деепричастных обор</w:t>
            </w:r>
            <w:r w:rsidRPr="0056707D">
              <w:t>о</w:t>
            </w:r>
            <w:r w:rsidRPr="0056707D">
              <w:t>тов (недопустимость разрушения целостн</w:t>
            </w:r>
            <w:r w:rsidRPr="0056707D">
              <w:t>о</w:t>
            </w:r>
            <w:r w:rsidRPr="0056707D">
              <w:t>сти причастного обор</w:t>
            </w:r>
            <w:r w:rsidRPr="0056707D">
              <w:t>о</w:t>
            </w:r>
            <w:r w:rsidRPr="0056707D">
              <w:t>та; единство субъекта действия для дееприч</w:t>
            </w:r>
            <w:r w:rsidRPr="0056707D">
              <w:t>а</w:t>
            </w:r>
            <w:r w:rsidRPr="0056707D">
              <w:t>стия и глагола и др</w:t>
            </w:r>
            <w:r w:rsidRPr="0056707D">
              <w:t>у</w:t>
            </w:r>
            <w:r w:rsidRPr="0056707D">
              <w:t xml:space="preserve">гие) </w:t>
            </w:r>
          </w:p>
          <w:p w:rsidR="0082030D" w:rsidRPr="0056707D" w:rsidRDefault="0082030D" w:rsidP="0082030D">
            <w:pPr>
              <w:pStyle w:val="Default"/>
            </w:pP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Анализировать, характ</w:t>
            </w:r>
            <w:r w:rsidRPr="0056707D">
              <w:t>е</w:t>
            </w:r>
            <w:r w:rsidRPr="0056707D">
              <w:t>ризовать и оценивать высказывания с точки зрения основных норм употребления причас</w:t>
            </w:r>
            <w:r w:rsidRPr="0056707D">
              <w:t>т</w:t>
            </w:r>
            <w:r w:rsidRPr="0056707D">
              <w:t>ных и деепричастных оборотов (в рамках из</w:t>
            </w:r>
            <w:r w:rsidRPr="0056707D">
              <w:t>у</w:t>
            </w:r>
            <w:r w:rsidRPr="0056707D">
              <w:t>ченного). Корректир</w:t>
            </w:r>
            <w:r w:rsidRPr="0056707D">
              <w:t>о</w:t>
            </w:r>
            <w:r w:rsidRPr="0056707D">
              <w:t>вать текст с точки зрения основных норм употре</w:t>
            </w:r>
            <w:r w:rsidRPr="0056707D">
              <w:t>б</w:t>
            </w:r>
            <w:r w:rsidRPr="0056707D">
              <w:t>ления причастных и де</w:t>
            </w:r>
            <w:r w:rsidRPr="0056707D">
              <w:t>е</w:t>
            </w:r>
            <w:r w:rsidRPr="0056707D">
              <w:t>причастных оборотов. Соблюдать синтаксич</w:t>
            </w:r>
            <w:r w:rsidRPr="0056707D">
              <w:t>е</w:t>
            </w:r>
            <w:r w:rsidRPr="0056707D">
              <w:t>ские нормы. Использ</w:t>
            </w:r>
            <w:r w:rsidRPr="0056707D">
              <w:t>о</w:t>
            </w:r>
            <w:r w:rsidRPr="0056707D">
              <w:t>вать словари граммат</w:t>
            </w:r>
            <w:r w:rsidRPr="0056707D">
              <w:t>и</w:t>
            </w:r>
            <w:r w:rsidRPr="0056707D">
              <w:t>ческих трудностей, спр</w:t>
            </w:r>
            <w:r w:rsidRPr="0056707D">
              <w:t>а</w:t>
            </w:r>
            <w:r w:rsidRPr="0056707D">
              <w:t xml:space="preserve">вочники </w:t>
            </w: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нормы п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строения сложных предложений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E64E25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proofErr w:type="gramStart"/>
            <w:r w:rsidRPr="0056707D">
              <w:t>Основные нормы п</w:t>
            </w:r>
            <w:r w:rsidRPr="0056707D">
              <w:t>о</w:t>
            </w:r>
            <w:r w:rsidRPr="0056707D">
              <w:t>строения сложных предложений: сложн</w:t>
            </w:r>
            <w:r w:rsidRPr="0056707D">
              <w:t>о</w:t>
            </w:r>
            <w:r w:rsidRPr="0056707D">
              <w:t>подчинённого предл</w:t>
            </w:r>
            <w:r w:rsidRPr="0056707D">
              <w:t>о</w:t>
            </w:r>
            <w:r w:rsidRPr="0056707D">
              <w:t>жения с придаточным определительным (н</w:t>
            </w:r>
            <w:r w:rsidRPr="0056707D">
              <w:t>е</w:t>
            </w:r>
            <w:r w:rsidRPr="0056707D">
              <w:t>допустимость отрыва имени существительн</w:t>
            </w:r>
            <w:r w:rsidRPr="0056707D">
              <w:t>о</w:t>
            </w:r>
            <w:r w:rsidRPr="0056707D">
              <w:t>го в главной части от придаточного опред</w:t>
            </w:r>
            <w:r w:rsidRPr="0056707D">
              <w:t>е</w:t>
            </w:r>
            <w:r w:rsidRPr="0056707D">
              <w:t>лительного), с прид</w:t>
            </w:r>
            <w:r w:rsidRPr="0056707D">
              <w:t>а</w:t>
            </w:r>
            <w:r w:rsidRPr="0056707D">
              <w:t>точным изъяснител</w:t>
            </w:r>
            <w:r w:rsidRPr="0056707D">
              <w:t>ь</w:t>
            </w:r>
            <w:r w:rsidRPr="0056707D">
              <w:t>ным (с указательным словом и без указател</w:t>
            </w:r>
            <w:r w:rsidRPr="0056707D">
              <w:t>ь</w:t>
            </w:r>
            <w:r w:rsidRPr="0056707D">
              <w:t>ного слова в главной части; неверное упо</w:t>
            </w:r>
            <w:r w:rsidRPr="0056707D">
              <w:t>т</w:t>
            </w:r>
            <w:r w:rsidRPr="0056707D">
              <w:t>ребление местоимений при передаче косве</w:t>
            </w:r>
            <w:r w:rsidRPr="0056707D">
              <w:t>н</w:t>
            </w:r>
            <w:r w:rsidRPr="0056707D">
              <w:t>ной речи и другое);</w:t>
            </w:r>
            <w:proofErr w:type="gramEnd"/>
            <w:r w:rsidRPr="0056707D">
              <w:t xml:space="preserve"> сложного предложения с разными видами св</w:t>
            </w:r>
            <w:r w:rsidRPr="0056707D">
              <w:t>я</w:t>
            </w:r>
            <w:r w:rsidRPr="0056707D">
              <w:t>зи (использование со</w:t>
            </w:r>
            <w:r w:rsidRPr="0056707D">
              <w:t>ю</w:t>
            </w:r>
            <w:r w:rsidRPr="0056707D">
              <w:t>зов и союзных слов в соответствии с их зн</w:t>
            </w:r>
            <w:r w:rsidRPr="0056707D">
              <w:t>а</w:t>
            </w:r>
            <w:r w:rsidRPr="0056707D">
              <w:t>чениями, недопуст</w:t>
            </w:r>
            <w:r w:rsidRPr="0056707D">
              <w:t>и</w:t>
            </w:r>
            <w:r w:rsidRPr="0056707D">
              <w:t>мость постановки р</w:t>
            </w:r>
            <w:r w:rsidRPr="0056707D">
              <w:t>я</w:t>
            </w:r>
            <w:r w:rsidRPr="0056707D">
              <w:t>дом однозначных со</w:t>
            </w:r>
            <w:r w:rsidRPr="0056707D">
              <w:t>ю</w:t>
            </w:r>
            <w:r w:rsidRPr="0056707D">
              <w:t>зов (</w:t>
            </w:r>
            <w:proofErr w:type="gramStart"/>
            <w:r w:rsidRPr="0056707D">
              <w:t>типа</w:t>
            </w:r>
            <w:proofErr w:type="gramEnd"/>
            <w:r w:rsidRPr="0056707D">
              <w:t xml:space="preserve"> но и однако), недопустимость и</w:t>
            </w:r>
            <w:r w:rsidRPr="0056707D">
              <w:t>с</w:t>
            </w:r>
            <w:r w:rsidRPr="0056707D">
              <w:t>пользования одинак</w:t>
            </w:r>
            <w:r w:rsidRPr="0056707D">
              <w:t>о</w:t>
            </w:r>
            <w:r w:rsidRPr="0056707D">
              <w:t>вых союзов и союзных слов между частями одного сложного пре</w:t>
            </w:r>
            <w:r w:rsidRPr="0056707D">
              <w:t>д</w:t>
            </w:r>
            <w:r w:rsidRPr="0056707D">
              <w:t xml:space="preserve">ложения и другое) </w:t>
            </w: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Анализировать, характ</w:t>
            </w:r>
            <w:r w:rsidRPr="0056707D">
              <w:t>е</w:t>
            </w:r>
            <w:r w:rsidRPr="0056707D">
              <w:t>ризовать и оценивать высказывания с точки зрения основных норм построения сложных предложений (в рамках изученного). Коррект</w:t>
            </w:r>
            <w:r w:rsidRPr="0056707D">
              <w:t>и</w:t>
            </w:r>
            <w:r w:rsidRPr="0056707D">
              <w:t>ровать текст с точки зр</w:t>
            </w:r>
            <w:r w:rsidRPr="0056707D">
              <w:t>е</w:t>
            </w:r>
            <w:r w:rsidRPr="0056707D">
              <w:t>ния основных норм п</w:t>
            </w:r>
            <w:r w:rsidRPr="0056707D">
              <w:t>о</w:t>
            </w:r>
            <w:r w:rsidRPr="0056707D">
              <w:t>строения сложных пре</w:t>
            </w:r>
            <w:r w:rsidRPr="0056707D">
              <w:t>д</w:t>
            </w:r>
            <w:r w:rsidRPr="0056707D">
              <w:t>ложений. Соблюдать синтаксические нормы. Использовать словари грамматических трудн</w:t>
            </w:r>
            <w:r w:rsidRPr="0056707D">
              <w:t>о</w:t>
            </w:r>
            <w:r w:rsidRPr="0056707D">
              <w:t xml:space="preserve">стей, справочники </w:t>
            </w: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систем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тизация по теме «Си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таксис. Синтаксические нормы»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Основные нормы с</w:t>
            </w:r>
            <w:r w:rsidRPr="0056707D">
              <w:t>о</w:t>
            </w:r>
            <w:r w:rsidRPr="0056707D">
              <w:t>гласования сказуемого с подлежащим; нормы управления; нормы употребления одноро</w:t>
            </w:r>
            <w:r w:rsidRPr="0056707D">
              <w:t>д</w:t>
            </w:r>
            <w:r w:rsidRPr="0056707D">
              <w:t>ных членов предлож</w:t>
            </w:r>
            <w:r w:rsidRPr="0056707D">
              <w:t>е</w:t>
            </w:r>
            <w:r w:rsidRPr="0056707D">
              <w:t>ния; нормы употребл</w:t>
            </w:r>
            <w:r w:rsidRPr="0056707D">
              <w:t>е</w:t>
            </w:r>
            <w:r w:rsidRPr="0056707D">
              <w:t>ния причастных и де</w:t>
            </w:r>
            <w:r w:rsidRPr="0056707D">
              <w:t>е</w:t>
            </w:r>
            <w:r w:rsidRPr="0056707D">
              <w:t xml:space="preserve">причастных оборотов; нормы построения сложных предложений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proofErr w:type="gramStart"/>
            <w:r w:rsidRPr="0056707D">
              <w:t>Анализировать, характ</w:t>
            </w:r>
            <w:r w:rsidRPr="0056707D">
              <w:t>е</w:t>
            </w:r>
            <w:r w:rsidRPr="0056707D">
              <w:t>ризовать и оценивать высказывания с точки зрения основных синта</w:t>
            </w:r>
            <w:r w:rsidRPr="0056707D">
              <w:t>к</w:t>
            </w:r>
            <w:r w:rsidRPr="0056707D">
              <w:t>сических норма (в ра</w:t>
            </w:r>
            <w:r w:rsidRPr="0056707D">
              <w:t>м</w:t>
            </w:r>
            <w:r w:rsidRPr="0056707D">
              <w:t xml:space="preserve">ках изученного). </w:t>
            </w:r>
            <w:proofErr w:type="gramEnd"/>
          </w:p>
          <w:p w:rsidR="0082030D" w:rsidRPr="0056707D" w:rsidRDefault="0082030D" w:rsidP="0082030D">
            <w:pPr>
              <w:pStyle w:val="Default"/>
            </w:pPr>
            <w:r w:rsidRPr="0056707D">
              <w:t xml:space="preserve">Корректировать текст с точки зрения основных синтаксических норм. </w:t>
            </w:r>
          </w:p>
          <w:p w:rsidR="0082030D" w:rsidRPr="0056707D" w:rsidRDefault="0082030D" w:rsidP="0082030D">
            <w:pPr>
              <w:pStyle w:val="Default"/>
            </w:pPr>
            <w:r w:rsidRPr="0056707D">
              <w:t>Соблюдать синтаксич</w:t>
            </w:r>
            <w:r w:rsidRPr="0056707D">
              <w:t>е</w:t>
            </w:r>
            <w:r w:rsidRPr="0056707D">
              <w:t>ские нормы. Использ</w:t>
            </w:r>
            <w:r w:rsidRPr="0056707D">
              <w:t>о</w:t>
            </w:r>
            <w:r w:rsidRPr="0056707D">
              <w:t>вать словари граммат</w:t>
            </w:r>
            <w:r w:rsidRPr="0056707D">
              <w:t>и</w:t>
            </w:r>
            <w:r w:rsidRPr="0056707D">
              <w:t>ческих трудностей, спр</w:t>
            </w:r>
            <w:r w:rsidRPr="0056707D">
              <w:t>а</w:t>
            </w:r>
            <w:r w:rsidRPr="0056707D">
              <w:t xml:space="preserve">вочники </w:t>
            </w: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E64E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64E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14559" w:type="dxa"/>
            <w:gridSpan w:val="9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Язык и речь. Культура речи.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пунктуации</w:t>
            </w:r>
            <w:proofErr w:type="spellEnd"/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Пунктуация как раздел лингвистики (повтор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ние, обобщение)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Пунктуация как раздел лингвистики. Принц</w:t>
            </w:r>
            <w:r w:rsidRPr="0056707D">
              <w:t>и</w:t>
            </w:r>
            <w:r w:rsidRPr="0056707D">
              <w:t>пы и разделы русской пунктуации. Знаки пр</w:t>
            </w:r>
            <w:r w:rsidRPr="0056707D">
              <w:t>е</w:t>
            </w:r>
            <w:r w:rsidRPr="0056707D">
              <w:t>пинания и их функции. Знаки препинания в конце предложений; знаки препинания внутри простого пре</w:t>
            </w:r>
            <w:r w:rsidRPr="0056707D">
              <w:t>д</w:t>
            </w:r>
            <w:r w:rsidRPr="0056707D">
              <w:t>ложения; знаки преп</w:t>
            </w:r>
            <w:r w:rsidRPr="0056707D">
              <w:t>и</w:t>
            </w:r>
            <w:r w:rsidRPr="0056707D">
              <w:t>нания между частями сложного предложения; знаки препинания при передаче чужой речи. Сочетание знаков пр</w:t>
            </w:r>
            <w:r w:rsidRPr="0056707D">
              <w:t>е</w:t>
            </w:r>
            <w:r w:rsidRPr="0056707D">
              <w:t>пинания. Пунктуац</w:t>
            </w:r>
            <w:r w:rsidRPr="0056707D">
              <w:t>и</w:t>
            </w:r>
            <w:r w:rsidRPr="0056707D">
              <w:t>онный анализ предл</w:t>
            </w:r>
            <w:r w:rsidRPr="0056707D">
              <w:t>о</w:t>
            </w:r>
            <w:r w:rsidRPr="0056707D">
              <w:lastRenderedPageBreak/>
              <w:t xml:space="preserve">жения (повторение, обобщение) </w:t>
            </w: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lastRenderedPageBreak/>
              <w:t>Выполнять пунктуац</w:t>
            </w:r>
            <w:r w:rsidRPr="0056707D">
              <w:t>и</w:t>
            </w:r>
            <w:r w:rsidRPr="0056707D">
              <w:t>онный анализ предлож</w:t>
            </w:r>
            <w:r w:rsidRPr="0056707D">
              <w:t>е</w:t>
            </w:r>
            <w:r w:rsidRPr="0056707D">
              <w:t>ния. Соблюдать правила пунктуации. Использ</w:t>
            </w:r>
            <w:r w:rsidRPr="0056707D">
              <w:t>о</w:t>
            </w:r>
            <w:r w:rsidRPr="0056707D">
              <w:t xml:space="preserve">вать справочники по пунктуации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ме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 подлежащим и ск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зуемым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Правила постановки тире между подлеж</w:t>
            </w:r>
            <w:r w:rsidRPr="0056707D">
              <w:t>а</w:t>
            </w:r>
            <w:r w:rsidRPr="0056707D">
              <w:t>щим и сказуемым, в</w:t>
            </w:r>
            <w:r w:rsidRPr="0056707D">
              <w:t>ы</w:t>
            </w:r>
            <w:r w:rsidRPr="0056707D">
              <w:t xml:space="preserve">раженными разными частями речи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Анализировать предл</w:t>
            </w:r>
            <w:r w:rsidRPr="0056707D">
              <w:t>о</w:t>
            </w:r>
            <w:r w:rsidRPr="0056707D">
              <w:t>жение и осуществлять выбор правила, регул</w:t>
            </w:r>
            <w:r w:rsidRPr="0056707D">
              <w:t>и</w:t>
            </w:r>
            <w:r w:rsidRPr="0056707D">
              <w:t>рующего постановку т</w:t>
            </w:r>
            <w:r w:rsidRPr="0056707D">
              <w:t>и</w:t>
            </w:r>
            <w:r w:rsidRPr="0056707D">
              <w:t>ре между подлежащим и сказуемым. Анализир</w:t>
            </w:r>
            <w:r w:rsidRPr="0056707D">
              <w:t>о</w:t>
            </w:r>
            <w:r w:rsidRPr="0056707D">
              <w:t>вать и характеризовать текст с точки зрения с</w:t>
            </w:r>
            <w:r w:rsidRPr="0056707D">
              <w:t>о</w:t>
            </w:r>
            <w:r w:rsidRPr="0056707D">
              <w:t>блюдения пунктуацио</w:t>
            </w:r>
            <w:r w:rsidRPr="0056707D">
              <w:t>н</w:t>
            </w:r>
            <w:r w:rsidRPr="0056707D">
              <w:t>ных правил современн</w:t>
            </w:r>
            <w:r w:rsidRPr="0056707D">
              <w:t>о</w:t>
            </w:r>
            <w:r w:rsidRPr="0056707D">
              <w:t>го русского литерату</w:t>
            </w:r>
            <w:r w:rsidRPr="0056707D">
              <w:t>р</w:t>
            </w:r>
            <w:r w:rsidRPr="0056707D">
              <w:t>ного языка (в рамках изученного). Соблюдать правила пунктуации. Использовать справо</w:t>
            </w:r>
            <w:r w:rsidRPr="0056707D">
              <w:t>ч</w:t>
            </w:r>
            <w:r w:rsidRPr="0056707D">
              <w:t>ники по пунктуации</w:t>
            </w: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родными членами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Правила постановки знаков препинания в предложениях с одн</w:t>
            </w:r>
            <w:r w:rsidRPr="0056707D">
              <w:t>о</w:t>
            </w:r>
            <w:r w:rsidRPr="0056707D">
              <w:t>родными членами, с</w:t>
            </w:r>
            <w:r w:rsidRPr="0056707D">
              <w:t>о</w:t>
            </w:r>
            <w:r w:rsidRPr="0056707D">
              <w:t>единёнными одино</w:t>
            </w:r>
            <w:r w:rsidRPr="0056707D">
              <w:t>ч</w:t>
            </w:r>
            <w:r w:rsidRPr="0056707D">
              <w:t>ными, двойными, п</w:t>
            </w:r>
            <w:r w:rsidRPr="0056707D">
              <w:t>о</w:t>
            </w:r>
            <w:r w:rsidRPr="0056707D">
              <w:t>вторяющимися и неп</w:t>
            </w:r>
            <w:r w:rsidRPr="0056707D">
              <w:t>о</w:t>
            </w:r>
            <w:r w:rsidRPr="0056707D">
              <w:t>вторяющимися союз</w:t>
            </w:r>
            <w:r w:rsidRPr="0056707D">
              <w:t>а</w:t>
            </w:r>
            <w:r w:rsidRPr="0056707D">
              <w:t>ми. Знаки препинания в предложениях с обо</w:t>
            </w:r>
            <w:r w:rsidRPr="0056707D">
              <w:t>б</w:t>
            </w:r>
            <w:r w:rsidRPr="0056707D">
              <w:t xml:space="preserve">щающим словом при однородных членах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Анализировать предл</w:t>
            </w:r>
            <w:r w:rsidRPr="0056707D">
              <w:t>о</w:t>
            </w:r>
            <w:r w:rsidRPr="0056707D">
              <w:t>жение и осуществлять выбор правила, регул</w:t>
            </w:r>
            <w:r w:rsidRPr="0056707D">
              <w:t>и</w:t>
            </w:r>
            <w:r w:rsidRPr="0056707D">
              <w:t>рующего постановку знаков препинания в предложениях с одн</w:t>
            </w:r>
            <w:r w:rsidRPr="0056707D">
              <w:t>о</w:t>
            </w:r>
            <w:r w:rsidRPr="0056707D">
              <w:t>родными членами. Ан</w:t>
            </w:r>
            <w:r w:rsidRPr="0056707D">
              <w:t>а</w:t>
            </w:r>
            <w:r w:rsidRPr="0056707D">
              <w:t>лизировать и характер</w:t>
            </w:r>
            <w:r w:rsidRPr="0056707D">
              <w:t>и</w:t>
            </w:r>
            <w:r w:rsidRPr="0056707D">
              <w:t>зовать текст с точки зр</w:t>
            </w:r>
            <w:r w:rsidRPr="0056707D">
              <w:t>е</w:t>
            </w:r>
            <w:r w:rsidRPr="0056707D">
              <w:t>ния соблюдения пун</w:t>
            </w:r>
            <w:r w:rsidRPr="0056707D">
              <w:t>к</w:t>
            </w:r>
            <w:r w:rsidRPr="0056707D">
              <w:t>туационных правил с</w:t>
            </w:r>
            <w:r w:rsidRPr="0056707D">
              <w:t>о</w:t>
            </w:r>
            <w:r w:rsidRPr="0056707D">
              <w:t>временного русского л</w:t>
            </w:r>
            <w:r w:rsidRPr="0056707D">
              <w:t>и</w:t>
            </w:r>
            <w:r w:rsidRPr="0056707D">
              <w:t>тературного языка (в рамках изученного). С</w:t>
            </w:r>
            <w:r w:rsidRPr="0056707D">
              <w:t>о</w:t>
            </w:r>
            <w:r w:rsidRPr="0056707D">
              <w:t>блюдать правила пун</w:t>
            </w:r>
            <w:r w:rsidRPr="0056707D">
              <w:t>к</w:t>
            </w:r>
            <w:r w:rsidRPr="0056707D">
              <w:t xml:space="preserve">туации. Использовать </w:t>
            </w:r>
            <w:r w:rsidRPr="0056707D">
              <w:lastRenderedPageBreak/>
              <w:t>справочники по пун</w:t>
            </w:r>
            <w:r w:rsidRPr="0056707D">
              <w:t>к</w:t>
            </w:r>
            <w:r w:rsidRPr="0056707D">
              <w:t>туации</w:t>
            </w: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препинания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обособлении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Правила постановки знаков препинания в предложениях с об</w:t>
            </w:r>
            <w:r w:rsidRPr="0056707D">
              <w:t>о</w:t>
            </w:r>
            <w:r w:rsidRPr="0056707D">
              <w:t>собленными определ</w:t>
            </w:r>
            <w:r w:rsidRPr="0056707D">
              <w:t>е</w:t>
            </w:r>
            <w:r w:rsidRPr="0056707D">
              <w:t>ниями, приложениями, дополнениями, обсто</w:t>
            </w:r>
            <w:r w:rsidRPr="0056707D">
              <w:t>я</w:t>
            </w:r>
            <w:r w:rsidRPr="0056707D">
              <w:t>тельствами, уточня</w:t>
            </w:r>
            <w:r w:rsidRPr="0056707D">
              <w:t>ю</w:t>
            </w:r>
            <w:r w:rsidRPr="0056707D">
              <w:t xml:space="preserve">щими членами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Анализировать предл</w:t>
            </w:r>
            <w:r w:rsidRPr="0056707D">
              <w:t>о</w:t>
            </w:r>
            <w:r w:rsidRPr="0056707D">
              <w:t>жение и осуществлять выбор правила, регул</w:t>
            </w:r>
            <w:r w:rsidRPr="0056707D">
              <w:t>и</w:t>
            </w:r>
            <w:r w:rsidRPr="0056707D">
              <w:t>рующего постановку знаков препинания в предложениях с обосо</w:t>
            </w:r>
            <w:r w:rsidRPr="0056707D">
              <w:t>б</w:t>
            </w:r>
            <w:r w:rsidRPr="0056707D">
              <w:t>ленными определени</w:t>
            </w:r>
            <w:r w:rsidRPr="0056707D">
              <w:t>я</w:t>
            </w:r>
            <w:r w:rsidRPr="0056707D">
              <w:t>ми, приложениями, д</w:t>
            </w:r>
            <w:r w:rsidRPr="0056707D">
              <w:t>о</w:t>
            </w:r>
            <w:r w:rsidRPr="0056707D">
              <w:t>полнениями, обстоятел</w:t>
            </w:r>
            <w:r w:rsidRPr="0056707D">
              <w:t>ь</w:t>
            </w:r>
            <w:r w:rsidRPr="0056707D">
              <w:t>ствами, уточняющими членами. Анализировать и характеризовать текст с точки зрения соблюд</w:t>
            </w:r>
            <w:r w:rsidRPr="0056707D">
              <w:t>е</w:t>
            </w:r>
            <w:r w:rsidRPr="0056707D">
              <w:t>ния пунктуационных правил современного русского литературного языка (в рамках изуче</w:t>
            </w:r>
            <w:r w:rsidRPr="0056707D">
              <w:t>н</w:t>
            </w:r>
            <w:r w:rsidRPr="0056707D">
              <w:t xml:space="preserve">ного). </w:t>
            </w:r>
          </w:p>
          <w:p w:rsidR="0082030D" w:rsidRPr="0056707D" w:rsidRDefault="0082030D" w:rsidP="0082030D">
            <w:pPr>
              <w:pStyle w:val="Default"/>
            </w:pPr>
            <w:r w:rsidRPr="0056707D">
              <w:t>Соблюдать правила пунктуации. Использ</w:t>
            </w:r>
            <w:r w:rsidRPr="0056707D">
              <w:t>о</w:t>
            </w:r>
            <w:r w:rsidRPr="0056707D">
              <w:t xml:space="preserve">вать справочники по пунктуации </w:t>
            </w: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вво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ными конструкциями, обращениями, межд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метиями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Правила постановки знаков препинания в предложениях с вво</w:t>
            </w:r>
            <w:r w:rsidRPr="0056707D">
              <w:t>д</w:t>
            </w:r>
            <w:r w:rsidRPr="0056707D">
              <w:t>ными конструкциями, обращениями, межд</w:t>
            </w:r>
            <w:r w:rsidRPr="0056707D">
              <w:t>о</w:t>
            </w:r>
            <w:r w:rsidRPr="0056707D">
              <w:t xml:space="preserve">метиями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Анализировать предл</w:t>
            </w:r>
            <w:r w:rsidRPr="0056707D">
              <w:t>о</w:t>
            </w:r>
            <w:r w:rsidRPr="0056707D">
              <w:t>жение и осуществлять выбор правила, регул</w:t>
            </w:r>
            <w:r w:rsidRPr="0056707D">
              <w:t>и</w:t>
            </w:r>
            <w:r w:rsidRPr="0056707D">
              <w:t>рующего постановку знаков препинания в предложениях с вводн</w:t>
            </w:r>
            <w:r w:rsidRPr="0056707D">
              <w:t>ы</w:t>
            </w:r>
            <w:r w:rsidRPr="0056707D">
              <w:t>ми конструкциями, о</w:t>
            </w:r>
            <w:r w:rsidRPr="0056707D">
              <w:t>б</w:t>
            </w:r>
            <w:r w:rsidRPr="0056707D">
              <w:t>ращениями, междом</w:t>
            </w:r>
            <w:r w:rsidRPr="0056707D">
              <w:t>е</w:t>
            </w:r>
            <w:r w:rsidRPr="0056707D">
              <w:t xml:space="preserve">тиями. Анализировать и характеризовать текст с </w:t>
            </w:r>
            <w:r w:rsidRPr="0056707D">
              <w:lastRenderedPageBreak/>
              <w:t>точки зрения соблюд</w:t>
            </w:r>
            <w:r w:rsidRPr="0056707D">
              <w:t>е</w:t>
            </w:r>
            <w:r w:rsidRPr="0056707D">
              <w:t>ния пунктуационных правил современного русского литературного языка (в рамках изуче</w:t>
            </w:r>
            <w:r w:rsidRPr="0056707D">
              <w:t>н</w:t>
            </w:r>
            <w:r w:rsidRPr="0056707D">
              <w:t>ного). Соблюдать прав</w:t>
            </w:r>
            <w:r w:rsidRPr="0056707D">
              <w:t>и</w:t>
            </w:r>
            <w:r w:rsidRPr="0056707D">
              <w:t>ла пунктуации. Испол</w:t>
            </w:r>
            <w:r w:rsidRPr="0056707D">
              <w:t>ь</w:t>
            </w:r>
            <w:r w:rsidRPr="0056707D">
              <w:t xml:space="preserve">зовать справочники по пунктуации </w:t>
            </w: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 xml:space="preserve">Правила постановки знаков препинания в сложносочинённом, сложноподчинённом, бессоюзном сложном предложениях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Анализировать предл</w:t>
            </w:r>
            <w:r w:rsidRPr="0056707D">
              <w:t>о</w:t>
            </w:r>
            <w:r w:rsidRPr="0056707D">
              <w:t>жение и осуществлять выбор правила, регул</w:t>
            </w:r>
            <w:r w:rsidRPr="0056707D">
              <w:t>и</w:t>
            </w:r>
            <w:r w:rsidRPr="0056707D">
              <w:t>рующего постановку знаков препинания в сложносочинённом, сложноподчинённом, бессоюзном сложном предложениях. Анализ</w:t>
            </w:r>
            <w:r w:rsidRPr="0056707D">
              <w:t>и</w:t>
            </w:r>
            <w:r w:rsidRPr="0056707D">
              <w:t>ровать и характеризовать текст с точки зрения с</w:t>
            </w:r>
            <w:r w:rsidRPr="0056707D">
              <w:t>о</w:t>
            </w:r>
            <w:r w:rsidRPr="0056707D">
              <w:t>блюдения пунктуацио</w:t>
            </w:r>
            <w:r w:rsidRPr="0056707D">
              <w:t>н</w:t>
            </w:r>
            <w:r w:rsidRPr="0056707D">
              <w:t>ных правил современн</w:t>
            </w:r>
            <w:r w:rsidRPr="0056707D">
              <w:t>о</w:t>
            </w:r>
            <w:r w:rsidRPr="0056707D">
              <w:t>го русского литерату</w:t>
            </w:r>
            <w:r w:rsidRPr="0056707D">
              <w:t>р</w:t>
            </w:r>
            <w:r w:rsidRPr="0056707D">
              <w:t xml:space="preserve">ного языка </w:t>
            </w:r>
          </w:p>
          <w:p w:rsidR="0082030D" w:rsidRPr="0056707D" w:rsidRDefault="0082030D" w:rsidP="0082030D">
            <w:pPr>
              <w:pStyle w:val="Default"/>
            </w:pPr>
            <w:r w:rsidRPr="0056707D">
              <w:t xml:space="preserve">(в рамках </w:t>
            </w:r>
            <w:proofErr w:type="gramStart"/>
            <w:r w:rsidRPr="0056707D">
              <w:t>изученного</w:t>
            </w:r>
            <w:proofErr w:type="gramEnd"/>
            <w:r w:rsidRPr="0056707D">
              <w:t>). Соблюдать правила пунктуации. Использ</w:t>
            </w:r>
            <w:r w:rsidRPr="0056707D">
              <w:t>о</w:t>
            </w:r>
            <w:r w:rsidRPr="0056707D">
              <w:t>вать справочники по пунктуации</w:t>
            </w: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Правила постановки знаков препинания в сложном предложении с разными видами св</w:t>
            </w:r>
            <w:r w:rsidRPr="0056707D">
              <w:t>я</w:t>
            </w:r>
            <w:r w:rsidRPr="0056707D">
              <w:t xml:space="preserve">зи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lastRenderedPageBreak/>
              <w:t>Анализировать предл</w:t>
            </w:r>
            <w:r w:rsidRPr="0056707D">
              <w:t>о</w:t>
            </w:r>
            <w:r w:rsidRPr="0056707D">
              <w:t>жение и осуществлять выбор правила, регул</w:t>
            </w:r>
            <w:r w:rsidRPr="0056707D">
              <w:t>и</w:t>
            </w:r>
            <w:r w:rsidRPr="0056707D">
              <w:t xml:space="preserve">рующего постановку знаков препинания в </w:t>
            </w:r>
            <w:r w:rsidRPr="0056707D">
              <w:lastRenderedPageBreak/>
              <w:t>сложном предложении с разными видами связи. Анализировать и хара</w:t>
            </w:r>
            <w:r w:rsidRPr="0056707D">
              <w:t>к</w:t>
            </w:r>
            <w:r w:rsidRPr="0056707D">
              <w:t>теризовать текст с точки зрения соблюдения пунктуационных правил современного русского литературного языка (в рамках изученного). С</w:t>
            </w:r>
            <w:r w:rsidRPr="0056707D">
              <w:t>о</w:t>
            </w:r>
            <w:r w:rsidRPr="0056707D">
              <w:t>блюдать правила пун</w:t>
            </w:r>
            <w:r w:rsidRPr="0056707D">
              <w:t>к</w:t>
            </w:r>
            <w:r w:rsidRPr="0056707D">
              <w:t>туации. Использовать справочники по пун</w:t>
            </w:r>
            <w:r w:rsidRPr="0056707D">
              <w:t>к</w:t>
            </w:r>
            <w:r w:rsidRPr="0056707D">
              <w:t xml:space="preserve">туации </w:t>
            </w: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Правила пунктуацио</w:t>
            </w:r>
            <w:r w:rsidRPr="0056707D">
              <w:t>н</w:t>
            </w:r>
            <w:r w:rsidRPr="0056707D">
              <w:t>ного оформления пре</w:t>
            </w:r>
            <w:r w:rsidRPr="0056707D">
              <w:t>д</w:t>
            </w:r>
            <w:r w:rsidRPr="0056707D">
              <w:t>ложений с прямой р</w:t>
            </w:r>
            <w:r w:rsidRPr="0056707D">
              <w:t>е</w:t>
            </w:r>
            <w:r w:rsidRPr="0056707D">
              <w:t xml:space="preserve">чью, косвенной речью, диалогом, цитатой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Анализировать предл</w:t>
            </w:r>
            <w:r w:rsidRPr="0056707D">
              <w:t>о</w:t>
            </w:r>
            <w:r w:rsidRPr="0056707D">
              <w:t>жение и осуществлять выбор правила, регул</w:t>
            </w:r>
            <w:r w:rsidRPr="0056707D">
              <w:t>и</w:t>
            </w:r>
            <w:r w:rsidRPr="0056707D">
              <w:t>рующего оформление предложений с прямой речью, косвенной речью, диалогом, цитатой. Ан</w:t>
            </w:r>
            <w:r w:rsidRPr="0056707D">
              <w:t>а</w:t>
            </w:r>
            <w:r w:rsidRPr="0056707D">
              <w:t>лизировать и характер</w:t>
            </w:r>
            <w:r w:rsidRPr="0056707D">
              <w:t>и</w:t>
            </w:r>
            <w:r w:rsidRPr="0056707D">
              <w:t>зовать текст с точки зр</w:t>
            </w:r>
            <w:r w:rsidRPr="0056707D">
              <w:t>е</w:t>
            </w:r>
            <w:r w:rsidRPr="0056707D">
              <w:t>ния соблюдения пун</w:t>
            </w:r>
            <w:r w:rsidRPr="0056707D">
              <w:t>к</w:t>
            </w:r>
            <w:r w:rsidRPr="0056707D">
              <w:t>туационных правил с</w:t>
            </w:r>
            <w:r w:rsidRPr="0056707D">
              <w:t>о</w:t>
            </w:r>
            <w:r w:rsidRPr="0056707D">
              <w:t>временного русского л</w:t>
            </w:r>
            <w:r w:rsidRPr="0056707D">
              <w:t>и</w:t>
            </w:r>
            <w:r w:rsidRPr="0056707D">
              <w:t>тературного языка (в рамках изученного). С</w:t>
            </w:r>
            <w:r w:rsidRPr="0056707D">
              <w:t>о</w:t>
            </w:r>
            <w:r w:rsidRPr="0056707D">
              <w:t xml:space="preserve">блюдать </w:t>
            </w:r>
          </w:p>
          <w:p w:rsidR="0082030D" w:rsidRPr="0056707D" w:rsidRDefault="0082030D" w:rsidP="0082030D">
            <w:pPr>
              <w:pStyle w:val="Default"/>
            </w:pPr>
            <w:r w:rsidRPr="0056707D">
              <w:t>правила пунктуации. Использовать справо</w:t>
            </w:r>
            <w:r w:rsidRPr="0056707D">
              <w:t>ч</w:t>
            </w:r>
            <w:r w:rsidRPr="0056707D">
              <w:t xml:space="preserve">ники по пунктуации </w:t>
            </w: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 по темам раздела "Пунктуация. Осно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ные правила пункту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lastRenderedPageBreak/>
              <w:t>Знаки препинания и их функции. Знаки преп</w:t>
            </w:r>
            <w:r w:rsidRPr="0056707D">
              <w:t>и</w:t>
            </w:r>
            <w:r w:rsidRPr="0056707D">
              <w:t>нания в конце предл</w:t>
            </w:r>
            <w:r w:rsidRPr="0056707D">
              <w:t>о</w:t>
            </w:r>
            <w:r w:rsidRPr="0056707D">
              <w:lastRenderedPageBreak/>
              <w:t>жений; знаки препин</w:t>
            </w:r>
            <w:r w:rsidRPr="0056707D">
              <w:t>а</w:t>
            </w:r>
            <w:r w:rsidRPr="0056707D">
              <w:t>ния внутри простого предложения; знаки препинания между ча</w:t>
            </w:r>
            <w:r w:rsidRPr="0056707D">
              <w:t>с</w:t>
            </w:r>
            <w:r w:rsidRPr="0056707D">
              <w:t>тями сложного пре</w:t>
            </w:r>
            <w:r w:rsidRPr="0056707D">
              <w:t>д</w:t>
            </w:r>
            <w:r w:rsidRPr="0056707D">
              <w:t>ложения; знаки преп</w:t>
            </w:r>
            <w:r w:rsidRPr="0056707D">
              <w:t>и</w:t>
            </w:r>
            <w:r w:rsidRPr="0056707D">
              <w:t>нания при передаче чужой речи. Сочетание знаков препинания. Пунктуационный ан</w:t>
            </w:r>
            <w:r w:rsidRPr="0056707D">
              <w:t>а</w:t>
            </w:r>
            <w:r w:rsidRPr="0056707D">
              <w:t>лиз предложения (п</w:t>
            </w:r>
            <w:r w:rsidRPr="0056707D">
              <w:t>о</w:t>
            </w:r>
            <w:r w:rsidRPr="0056707D">
              <w:t xml:space="preserve">вторение, обобщение) </w:t>
            </w: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lastRenderedPageBreak/>
              <w:t>Выполнять пунктуац</w:t>
            </w:r>
            <w:r w:rsidRPr="0056707D">
              <w:t>и</w:t>
            </w:r>
            <w:r w:rsidRPr="0056707D">
              <w:t>онный анализ предлож</w:t>
            </w:r>
            <w:r w:rsidRPr="0056707D">
              <w:t>е</w:t>
            </w:r>
            <w:r w:rsidRPr="0056707D">
              <w:t xml:space="preserve">ния. Соблюдать правила </w:t>
            </w:r>
            <w:r w:rsidRPr="0056707D">
              <w:lastRenderedPageBreak/>
              <w:t>пунктуации. Использ</w:t>
            </w:r>
            <w:r w:rsidRPr="0056707D">
              <w:t>о</w:t>
            </w:r>
            <w:r w:rsidRPr="0056707D">
              <w:t xml:space="preserve">вать справочники по пунктуации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14559" w:type="dxa"/>
            <w:gridSpan w:val="9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67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Функциональная стилистика. Культура речи</w:t>
            </w: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Функциональная ст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листика как раздел ли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гвистики</w:t>
            </w:r>
            <w:r w:rsidR="00E64E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Стилистическая норма (повторение, обобщ</w:t>
            </w:r>
            <w:r w:rsidRPr="0056707D">
              <w:t>е</w:t>
            </w:r>
            <w:r w:rsidRPr="0056707D">
              <w:t>ние). Понятие о фун</w:t>
            </w:r>
            <w:r w:rsidRPr="0056707D">
              <w:t>к</w:t>
            </w:r>
            <w:r w:rsidRPr="0056707D">
              <w:t>циональной стилист</w:t>
            </w:r>
            <w:r w:rsidRPr="0056707D">
              <w:t>и</w:t>
            </w:r>
            <w:r w:rsidRPr="0056707D">
              <w:t>ке. Функциональные разновидности языка: разговорная речь, функциональные стили (</w:t>
            </w:r>
            <w:proofErr w:type="gramStart"/>
            <w:r w:rsidRPr="0056707D">
              <w:t>научный</w:t>
            </w:r>
            <w:proofErr w:type="gramEnd"/>
            <w:r w:rsidRPr="0056707D">
              <w:t>, официально-деловой, публицист</w:t>
            </w:r>
            <w:r w:rsidRPr="0056707D">
              <w:t>и</w:t>
            </w:r>
            <w:r w:rsidRPr="0056707D">
              <w:t xml:space="preserve">ческий), </w:t>
            </w:r>
          </w:p>
          <w:p w:rsidR="0082030D" w:rsidRPr="0056707D" w:rsidRDefault="0082030D" w:rsidP="0082030D">
            <w:pPr>
              <w:pStyle w:val="Default"/>
            </w:pPr>
            <w:r w:rsidRPr="0056707D">
              <w:t xml:space="preserve">язык художественной литературы (обзор) </w:t>
            </w: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Характеризовать кла</w:t>
            </w:r>
            <w:r w:rsidRPr="0056707D">
              <w:t>с</w:t>
            </w:r>
            <w:r w:rsidRPr="0056707D">
              <w:t>сификационные призн</w:t>
            </w:r>
            <w:r w:rsidRPr="0056707D">
              <w:t>а</w:t>
            </w:r>
            <w:r w:rsidRPr="0056707D">
              <w:t>ки выделения функци</w:t>
            </w:r>
            <w:r w:rsidRPr="0056707D">
              <w:t>о</w:t>
            </w:r>
            <w:r w:rsidRPr="0056707D">
              <w:t>нальных разновидностей языка. Анализировать текст с точки зрения принадлежности к той или иной функционал</w:t>
            </w:r>
            <w:r w:rsidRPr="0056707D">
              <w:t>ь</w:t>
            </w:r>
            <w:r w:rsidRPr="0056707D">
              <w:t xml:space="preserve">ной разновидности языка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Разговорная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Разговорная речь, сф</w:t>
            </w:r>
            <w:r w:rsidRPr="0056707D">
              <w:t>е</w:t>
            </w:r>
            <w:r w:rsidRPr="0056707D">
              <w:t>ра её использования, назначение. Основные признаки разговорной речи: неофициальность, экспрессивность, н</w:t>
            </w:r>
            <w:r w:rsidRPr="0056707D">
              <w:t>е</w:t>
            </w:r>
            <w:r w:rsidRPr="0056707D">
              <w:lastRenderedPageBreak/>
              <w:t>подготовленность, пр</w:t>
            </w:r>
            <w:r w:rsidRPr="0056707D">
              <w:t>е</w:t>
            </w:r>
            <w:r w:rsidRPr="0056707D">
              <w:t>имущественно диал</w:t>
            </w:r>
            <w:r w:rsidRPr="0056707D">
              <w:t>о</w:t>
            </w:r>
            <w:r w:rsidRPr="0056707D">
              <w:t>гическая форма. Фон</w:t>
            </w:r>
            <w:r w:rsidRPr="0056707D">
              <w:t>е</w:t>
            </w:r>
            <w:r w:rsidRPr="0056707D">
              <w:t>тические, интонацио</w:t>
            </w:r>
            <w:r w:rsidRPr="0056707D">
              <w:t>н</w:t>
            </w:r>
            <w:r w:rsidRPr="0056707D">
              <w:t>ные, лексические, мо</w:t>
            </w:r>
            <w:r w:rsidRPr="0056707D">
              <w:t>р</w:t>
            </w:r>
            <w:r w:rsidRPr="0056707D">
              <w:t>фологические, синта</w:t>
            </w:r>
            <w:r w:rsidRPr="0056707D">
              <w:t>к</w:t>
            </w:r>
            <w:r w:rsidRPr="0056707D">
              <w:t xml:space="preserve">сические особенности разговорной речи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lastRenderedPageBreak/>
              <w:t>Отличать разговорную речь от других функци</w:t>
            </w:r>
            <w:r w:rsidRPr="0056707D">
              <w:t>о</w:t>
            </w:r>
            <w:r w:rsidRPr="0056707D">
              <w:t>нальных разновидностей языка. Анализировать и комментировать прим</w:t>
            </w:r>
            <w:r w:rsidRPr="0056707D">
              <w:t>е</w:t>
            </w:r>
            <w:r w:rsidRPr="0056707D">
              <w:t xml:space="preserve">ры разговорной речи с </w:t>
            </w:r>
            <w:r w:rsidRPr="0056707D">
              <w:lastRenderedPageBreak/>
              <w:t>точки зрения специфики использования фонет</w:t>
            </w:r>
            <w:r w:rsidRPr="0056707D">
              <w:t>и</w:t>
            </w:r>
            <w:r w:rsidRPr="0056707D">
              <w:t>ческих и интонационных особенностей, лексич</w:t>
            </w:r>
            <w:r w:rsidRPr="0056707D">
              <w:t>е</w:t>
            </w:r>
            <w:r w:rsidRPr="0056707D">
              <w:t>ских, морфологических, синтаксических средств. Сопоставлять и сравн</w:t>
            </w:r>
            <w:r w:rsidRPr="0056707D">
              <w:t>и</w:t>
            </w:r>
            <w:r w:rsidRPr="0056707D">
              <w:t>вать разговорную речь с текстами других фун</w:t>
            </w:r>
            <w:r w:rsidRPr="0056707D">
              <w:t>к</w:t>
            </w:r>
            <w:r w:rsidRPr="0056707D">
              <w:t>циональных разновидн</w:t>
            </w:r>
            <w:r w:rsidRPr="0056707D">
              <w:t>о</w:t>
            </w:r>
            <w:r w:rsidRPr="0056707D">
              <w:t>стей языка с точки зр</w:t>
            </w:r>
            <w:r w:rsidRPr="0056707D">
              <w:t>е</w:t>
            </w:r>
            <w:r w:rsidRPr="0056707D">
              <w:t>ния их внеязыковых и лингвистических ос</w:t>
            </w:r>
            <w:r w:rsidRPr="0056707D">
              <w:t>о</w:t>
            </w:r>
            <w:r w:rsidRPr="0056707D">
              <w:t>бенностей</w:t>
            </w: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жанры ра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говорной речи: устный рассказ, беседа, спор (обзор)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Содержательные, ко</w:t>
            </w:r>
            <w:r w:rsidRPr="0056707D">
              <w:t>м</w:t>
            </w:r>
            <w:r w:rsidRPr="0056707D">
              <w:t>позиционные, язык</w:t>
            </w:r>
            <w:r w:rsidRPr="0056707D">
              <w:t>о</w:t>
            </w:r>
            <w:r w:rsidRPr="0056707D">
              <w:t>вые особенности устн</w:t>
            </w:r>
            <w:r w:rsidRPr="0056707D">
              <w:t>о</w:t>
            </w:r>
            <w:r w:rsidRPr="0056707D">
              <w:t xml:space="preserve">го рассказа, беседы, спора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Характеризовать соде</w:t>
            </w:r>
            <w:r w:rsidRPr="0056707D">
              <w:t>р</w:t>
            </w:r>
            <w:r w:rsidRPr="0056707D">
              <w:t>жательные, композиц</w:t>
            </w:r>
            <w:r w:rsidRPr="0056707D">
              <w:t>и</w:t>
            </w:r>
            <w:r w:rsidRPr="0056707D">
              <w:t>онные, языковые ос</w:t>
            </w:r>
            <w:r w:rsidRPr="0056707D">
              <w:t>о</w:t>
            </w:r>
            <w:r w:rsidRPr="0056707D">
              <w:t>бенности устного ра</w:t>
            </w:r>
            <w:r w:rsidRPr="0056707D">
              <w:t>с</w:t>
            </w:r>
            <w:r w:rsidRPr="0056707D">
              <w:t>сказа, беседы, спора. Принимать участие в б</w:t>
            </w:r>
            <w:r w:rsidRPr="0056707D">
              <w:t>е</w:t>
            </w:r>
            <w:r w:rsidRPr="0056707D">
              <w:t>седах, разговорах, сп</w:t>
            </w:r>
            <w:r w:rsidRPr="0056707D">
              <w:t>о</w:t>
            </w:r>
            <w:r w:rsidRPr="0056707D">
              <w:t>рах, соблюдая нормы р</w:t>
            </w:r>
            <w:r w:rsidRPr="0056707D">
              <w:t>е</w:t>
            </w:r>
            <w:r w:rsidRPr="0056707D">
              <w:t>чевого поведения; созд</w:t>
            </w:r>
            <w:r w:rsidRPr="0056707D">
              <w:t>а</w:t>
            </w:r>
            <w:r w:rsidRPr="0056707D">
              <w:t xml:space="preserve">вать устные рассказы </w:t>
            </w: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Научный стиль, сфера его использования, н</w:t>
            </w:r>
            <w:r w:rsidRPr="0056707D">
              <w:t>а</w:t>
            </w:r>
            <w:r w:rsidRPr="0056707D">
              <w:t xml:space="preserve">значение. Основные признаки </w:t>
            </w:r>
            <w:proofErr w:type="gramStart"/>
            <w:r w:rsidRPr="0056707D">
              <w:t>научного</w:t>
            </w:r>
            <w:proofErr w:type="gramEnd"/>
            <w:r w:rsidRPr="0056707D">
              <w:t xml:space="preserve"> </w:t>
            </w:r>
          </w:p>
          <w:p w:rsidR="0082030D" w:rsidRPr="0056707D" w:rsidRDefault="0082030D" w:rsidP="0082030D">
            <w:pPr>
              <w:pStyle w:val="Default"/>
            </w:pPr>
            <w:r w:rsidRPr="0056707D">
              <w:t>стиля: отвлечённость, логичность, точность, объективность излож</w:t>
            </w:r>
            <w:r w:rsidRPr="0056707D">
              <w:t>е</w:t>
            </w:r>
            <w:r w:rsidRPr="0056707D">
              <w:t>ния. Лексические, мо</w:t>
            </w:r>
            <w:r w:rsidRPr="0056707D">
              <w:t>р</w:t>
            </w:r>
            <w:r w:rsidRPr="0056707D">
              <w:t>фологические, синта</w:t>
            </w:r>
            <w:r w:rsidRPr="0056707D">
              <w:t>к</w:t>
            </w:r>
            <w:r w:rsidRPr="0056707D">
              <w:t xml:space="preserve">сические особенности </w:t>
            </w:r>
            <w:r w:rsidRPr="0056707D">
              <w:lastRenderedPageBreak/>
              <w:t xml:space="preserve">научного стиля. </w:t>
            </w:r>
            <w:proofErr w:type="gramStart"/>
            <w:r w:rsidRPr="0056707D">
              <w:t>Осно</w:t>
            </w:r>
            <w:r w:rsidRPr="0056707D">
              <w:t>в</w:t>
            </w:r>
            <w:r w:rsidRPr="0056707D">
              <w:t>ные</w:t>
            </w:r>
            <w:proofErr w:type="gramEnd"/>
            <w:r w:rsidRPr="0056707D">
              <w:t xml:space="preserve"> </w:t>
            </w:r>
            <w:proofErr w:type="spellStart"/>
            <w:r w:rsidRPr="0056707D">
              <w:t>подстили</w:t>
            </w:r>
            <w:proofErr w:type="spellEnd"/>
            <w:r w:rsidRPr="0056707D">
              <w:t xml:space="preserve"> научного стиля: собственно н</w:t>
            </w:r>
            <w:r w:rsidRPr="0056707D">
              <w:t>а</w:t>
            </w:r>
            <w:r w:rsidRPr="0056707D">
              <w:t xml:space="preserve">учный, научно-справочный, учебно-научный, научно-популярный </w:t>
            </w:r>
          </w:p>
          <w:p w:rsidR="0082030D" w:rsidRPr="0056707D" w:rsidRDefault="0082030D" w:rsidP="0082030D">
            <w:pPr>
              <w:pStyle w:val="Default"/>
            </w:pP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lastRenderedPageBreak/>
              <w:t>Распознавать тексты н</w:t>
            </w:r>
            <w:r w:rsidRPr="0056707D">
              <w:t>а</w:t>
            </w:r>
            <w:r w:rsidRPr="0056707D">
              <w:t>учного стиля. Анализ</w:t>
            </w:r>
            <w:r w:rsidRPr="0056707D">
              <w:t>и</w:t>
            </w:r>
            <w:r w:rsidRPr="0056707D">
              <w:t>ровать и комментировать научные (учебно-научные, научно-</w:t>
            </w:r>
          </w:p>
          <w:p w:rsidR="0082030D" w:rsidRPr="0056707D" w:rsidRDefault="0082030D" w:rsidP="0082030D">
            <w:pPr>
              <w:pStyle w:val="Default"/>
            </w:pPr>
            <w:r w:rsidRPr="0056707D">
              <w:t>справочные и научно-популярные) тексты с точки зрения специфики использования лексич</w:t>
            </w:r>
            <w:r w:rsidRPr="0056707D">
              <w:t>е</w:t>
            </w:r>
            <w:r w:rsidRPr="0056707D">
              <w:t xml:space="preserve">ских, морфологических, </w:t>
            </w:r>
            <w:r w:rsidRPr="0056707D">
              <w:lastRenderedPageBreak/>
              <w:t>синтаксических средств. Сравнивать научные (учебно-научные и нау</w:t>
            </w:r>
            <w:r w:rsidRPr="0056707D">
              <w:t>ч</w:t>
            </w:r>
            <w:r w:rsidRPr="0056707D">
              <w:t>но-популярные) тексты с текстами других фун</w:t>
            </w:r>
            <w:r w:rsidRPr="0056707D">
              <w:t>к</w:t>
            </w:r>
            <w:r w:rsidRPr="0056707D">
              <w:t>циональных стилей, а также с разговорной р</w:t>
            </w:r>
            <w:r w:rsidRPr="0056707D">
              <w:t>е</w:t>
            </w:r>
            <w:r w:rsidRPr="0056707D">
              <w:t>чью, языком художес</w:t>
            </w:r>
            <w:r w:rsidRPr="0056707D">
              <w:t>т</w:t>
            </w:r>
            <w:r w:rsidRPr="0056707D">
              <w:t xml:space="preserve">венной литературы </w:t>
            </w: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жанры нау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ного стиля (обзор)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proofErr w:type="gramStart"/>
            <w:r w:rsidRPr="0056707D">
              <w:t>Основные жанры нау</w:t>
            </w:r>
            <w:r w:rsidRPr="0056707D">
              <w:t>ч</w:t>
            </w:r>
            <w:r w:rsidRPr="0056707D">
              <w:t>ного стиля (моногр</w:t>
            </w:r>
            <w:r w:rsidRPr="0056707D">
              <w:t>а</w:t>
            </w:r>
            <w:r w:rsidRPr="0056707D">
              <w:t>фия, диссертация, н</w:t>
            </w:r>
            <w:r w:rsidRPr="0056707D">
              <w:t>а</w:t>
            </w:r>
            <w:r w:rsidRPr="0056707D">
              <w:t>учная статья, реферат, словарь, справочник, учебник и учебное п</w:t>
            </w:r>
            <w:r w:rsidRPr="0056707D">
              <w:t>о</w:t>
            </w:r>
            <w:r w:rsidRPr="0056707D">
              <w:t xml:space="preserve">собие, лекция, доклад и другие) (обзор) </w:t>
            </w:r>
            <w:proofErr w:type="gramEnd"/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proofErr w:type="gramStart"/>
            <w:r w:rsidRPr="0056707D">
              <w:t>Распознавать тексты н</w:t>
            </w:r>
            <w:r w:rsidRPr="0056707D">
              <w:t>а</w:t>
            </w:r>
            <w:r w:rsidRPr="0056707D">
              <w:t>учного стиля: моногр</w:t>
            </w:r>
            <w:r w:rsidRPr="0056707D">
              <w:t>а</w:t>
            </w:r>
            <w:r w:rsidRPr="0056707D">
              <w:t>фию, диссертацию, н</w:t>
            </w:r>
            <w:r w:rsidRPr="0056707D">
              <w:t>а</w:t>
            </w:r>
            <w:r w:rsidRPr="0056707D">
              <w:t>учную статью, реферат, словарь, справочник, учебник и учебное пос</w:t>
            </w:r>
            <w:r w:rsidRPr="0056707D">
              <w:t>о</w:t>
            </w:r>
            <w:r w:rsidRPr="0056707D">
              <w:t>бие, лекцию, доклад и другие.</w:t>
            </w:r>
            <w:proofErr w:type="gramEnd"/>
            <w:r w:rsidRPr="0056707D">
              <w:t xml:space="preserve"> Анализировать и комментировать учебно-научные, научно-популярные, научно-справочные тексты с точки зрения специфики использования лексич</w:t>
            </w:r>
            <w:r w:rsidRPr="0056707D">
              <w:t>е</w:t>
            </w:r>
            <w:r w:rsidRPr="0056707D">
              <w:t>ских, морфологических, синтаксических средств. Создавать тексты нау</w:t>
            </w:r>
            <w:r w:rsidRPr="0056707D">
              <w:t>ч</w:t>
            </w:r>
            <w:r w:rsidRPr="0056707D">
              <w:t>ного стиля: доклад, р</w:t>
            </w:r>
            <w:r w:rsidRPr="0056707D">
              <w:t>е</w:t>
            </w:r>
            <w:r w:rsidRPr="0056707D">
              <w:t>ферат. Корректировать собственные тексты н</w:t>
            </w:r>
            <w:r w:rsidRPr="0056707D">
              <w:t>а</w:t>
            </w:r>
            <w:r w:rsidRPr="0056707D">
              <w:t xml:space="preserve">учного стиля </w:t>
            </w: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Официально-деловой стиль, сфера его и</w:t>
            </w:r>
            <w:r w:rsidRPr="0056707D">
              <w:t>с</w:t>
            </w:r>
            <w:r w:rsidRPr="0056707D">
              <w:t>пользования, назнач</w:t>
            </w:r>
            <w:r w:rsidRPr="0056707D">
              <w:t>е</w:t>
            </w:r>
            <w:r w:rsidRPr="0056707D">
              <w:t>ние. Основные призн</w:t>
            </w:r>
            <w:r w:rsidRPr="0056707D">
              <w:t>а</w:t>
            </w:r>
            <w:r w:rsidRPr="0056707D">
              <w:lastRenderedPageBreak/>
              <w:t>ки официально-делового стиля: то</w:t>
            </w:r>
            <w:r w:rsidRPr="0056707D">
              <w:t>ч</w:t>
            </w:r>
            <w:r w:rsidRPr="0056707D">
              <w:t xml:space="preserve">ность, </w:t>
            </w:r>
            <w:proofErr w:type="spellStart"/>
            <w:r w:rsidRPr="0056707D">
              <w:t>стандартизир</w:t>
            </w:r>
            <w:r w:rsidRPr="0056707D">
              <w:t>о</w:t>
            </w:r>
            <w:r w:rsidRPr="0056707D">
              <w:t>ванность</w:t>
            </w:r>
            <w:proofErr w:type="spellEnd"/>
            <w:r w:rsidRPr="0056707D">
              <w:t>, стереоти</w:t>
            </w:r>
            <w:r w:rsidRPr="0056707D">
              <w:t>п</w:t>
            </w:r>
            <w:r w:rsidRPr="0056707D">
              <w:t>ность. Лексические, морфологические, си</w:t>
            </w:r>
            <w:r w:rsidRPr="0056707D">
              <w:t>н</w:t>
            </w:r>
            <w:r w:rsidRPr="0056707D">
              <w:t>таксические особенн</w:t>
            </w:r>
            <w:r w:rsidRPr="0056707D">
              <w:t>о</w:t>
            </w:r>
            <w:r w:rsidRPr="0056707D">
              <w:t xml:space="preserve">сти официально-делового стиля. </w:t>
            </w:r>
            <w:proofErr w:type="gramStart"/>
            <w:r w:rsidRPr="0056707D">
              <w:t>Осно</w:t>
            </w:r>
            <w:r w:rsidRPr="0056707D">
              <w:t>в</w:t>
            </w:r>
            <w:r w:rsidRPr="0056707D">
              <w:t>ные жанры официал</w:t>
            </w:r>
            <w:r w:rsidRPr="0056707D">
              <w:t>ь</w:t>
            </w:r>
            <w:r w:rsidRPr="0056707D">
              <w:t>но-делового стиля: з</w:t>
            </w:r>
            <w:r w:rsidRPr="0056707D">
              <w:t>а</w:t>
            </w:r>
            <w:r w:rsidRPr="0056707D">
              <w:t>кон, устав, приказ, ра</w:t>
            </w:r>
            <w:r w:rsidRPr="0056707D">
              <w:t>с</w:t>
            </w:r>
            <w:r w:rsidRPr="0056707D">
              <w:t>писка, заявление, дов</w:t>
            </w:r>
            <w:r w:rsidRPr="0056707D">
              <w:t>е</w:t>
            </w:r>
            <w:r w:rsidRPr="0056707D">
              <w:t>ренность; автобиогр</w:t>
            </w:r>
            <w:r w:rsidRPr="0056707D">
              <w:t>а</w:t>
            </w:r>
            <w:r w:rsidRPr="0056707D">
              <w:t>фия, характеристика, резюме и другие (о</w:t>
            </w:r>
            <w:r w:rsidRPr="0056707D">
              <w:t>б</w:t>
            </w:r>
            <w:r w:rsidRPr="0056707D">
              <w:t xml:space="preserve">зор) </w:t>
            </w:r>
            <w:proofErr w:type="gramEnd"/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lastRenderedPageBreak/>
              <w:t xml:space="preserve">Распознавать тексты официально-делового стиля. Анализировать и комментировать тексты </w:t>
            </w:r>
            <w:r w:rsidRPr="0056707D">
              <w:lastRenderedPageBreak/>
              <w:t>официально-делового стиля с точки зрения специфики использов</w:t>
            </w:r>
            <w:r w:rsidRPr="0056707D">
              <w:t>а</w:t>
            </w:r>
            <w:r w:rsidRPr="0056707D">
              <w:t>ния лексических, морф</w:t>
            </w:r>
            <w:r w:rsidRPr="0056707D">
              <w:t>о</w:t>
            </w:r>
            <w:r w:rsidRPr="0056707D">
              <w:t>логических, синтаксич</w:t>
            </w:r>
            <w:r w:rsidRPr="0056707D">
              <w:t>е</w:t>
            </w:r>
            <w:r w:rsidRPr="0056707D">
              <w:t>ских средств. Сравн</w:t>
            </w:r>
            <w:r w:rsidRPr="0056707D">
              <w:t>и</w:t>
            </w:r>
            <w:r w:rsidRPr="0056707D">
              <w:t>вать тексты официально-делового стиля с текст</w:t>
            </w:r>
            <w:r w:rsidRPr="0056707D">
              <w:t>а</w:t>
            </w:r>
            <w:r w:rsidRPr="0056707D">
              <w:t>ми других функционал</w:t>
            </w:r>
            <w:r w:rsidRPr="0056707D">
              <w:t>ь</w:t>
            </w:r>
            <w:r w:rsidRPr="0056707D">
              <w:t>ных стилей, а также с разговорной речью, яз</w:t>
            </w:r>
            <w:r w:rsidRPr="0056707D">
              <w:t>ы</w:t>
            </w:r>
            <w:r w:rsidRPr="0056707D">
              <w:t>ком художественной л</w:t>
            </w:r>
            <w:r w:rsidRPr="0056707D">
              <w:t>и</w:t>
            </w:r>
            <w:r w:rsidRPr="0056707D">
              <w:t xml:space="preserve">тературы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Публицистический стиль, сфера его и</w:t>
            </w:r>
            <w:r w:rsidRPr="0056707D">
              <w:t>с</w:t>
            </w:r>
            <w:r w:rsidRPr="0056707D">
              <w:t>пользования, назнач</w:t>
            </w:r>
            <w:r w:rsidRPr="0056707D">
              <w:t>е</w:t>
            </w:r>
            <w:r w:rsidRPr="0056707D">
              <w:t>ние. Основные призн</w:t>
            </w:r>
            <w:r w:rsidRPr="0056707D">
              <w:t>а</w:t>
            </w:r>
            <w:r w:rsidRPr="0056707D">
              <w:t xml:space="preserve">ки публицистического стиля: экспрессивность, </w:t>
            </w:r>
            <w:proofErr w:type="spellStart"/>
            <w:r w:rsidRPr="0056707D">
              <w:t>призывность</w:t>
            </w:r>
            <w:proofErr w:type="spellEnd"/>
            <w:r w:rsidRPr="0056707D">
              <w:t xml:space="preserve">, </w:t>
            </w:r>
            <w:proofErr w:type="spellStart"/>
            <w:r w:rsidRPr="0056707D">
              <w:t>оцено</w:t>
            </w:r>
            <w:r w:rsidRPr="0056707D">
              <w:t>ч</w:t>
            </w:r>
            <w:r w:rsidRPr="0056707D">
              <w:t>ность</w:t>
            </w:r>
            <w:proofErr w:type="spellEnd"/>
            <w:r w:rsidRPr="0056707D">
              <w:t>. Лексические, морфологические, си</w:t>
            </w:r>
            <w:r w:rsidRPr="0056707D">
              <w:t>н</w:t>
            </w:r>
            <w:r w:rsidRPr="0056707D">
              <w:t>таксические особенн</w:t>
            </w:r>
            <w:r w:rsidRPr="0056707D">
              <w:t>о</w:t>
            </w:r>
            <w:r w:rsidRPr="0056707D">
              <w:t xml:space="preserve">сти публицистического стиля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proofErr w:type="gramStart"/>
            <w:r w:rsidRPr="0056707D">
              <w:t>Распознавать основные жанры официально-делового стиля: закон, устав, приказ, расписку, заявление, доверенность; автобиографию, хара</w:t>
            </w:r>
            <w:r w:rsidRPr="0056707D">
              <w:t>к</w:t>
            </w:r>
            <w:r w:rsidRPr="0056707D">
              <w:t>теристику, резюме.</w:t>
            </w:r>
            <w:proofErr w:type="gramEnd"/>
            <w:r w:rsidRPr="0056707D">
              <w:t xml:space="preserve"> И</w:t>
            </w:r>
            <w:r w:rsidRPr="0056707D">
              <w:t>з</w:t>
            </w:r>
            <w:r w:rsidRPr="0056707D">
              <w:t>влекать информацию из текста закона (фра</w:t>
            </w:r>
            <w:r w:rsidRPr="0056707D">
              <w:t>г</w:t>
            </w:r>
            <w:r w:rsidRPr="0056707D">
              <w:t>мент), устава, приказа в соответствии с поста</w:t>
            </w:r>
            <w:r w:rsidRPr="0056707D">
              <w:t>в</w:t>
            </w:r>
            <w:r w:rsidRPr="0056707D">
              <w:t>ленной коммуникати</w:t>
            </w:r>
            <w:r w:rsidRPr="0056707D">
              <w:t>в</w:t>
            </w:r>
            <w:r w:rsidRPr="0056707D">
              <w:t>ной задачей, анализир</w:t>
            </w:r>
            <w:r w:rsidRPr="0056707D">
              <w:t>о</w:t>
            </w:r>
            <w:r w:rsidRPr="0056707D">
              <w:t xml:space="preserve">вать и комментировать её. </w:t>
            </w:r>
          </w:p>
          <w:p w:rsidR="0082030D" w:rsidRPr="0056707D" w:rsidRDefault="0082030D" w:rsidP="0082030D">
            <w:pPr>
              <w:pStyle w:val="Default"/>
            </w:pPr>
            <w:r w:rsidRPr="0056707D">
              <w:t>Создавать тексты оф</w:t>
            </w:r>
            <w:r w:rsidRPr="0056707D">
              <w:t>и</w:t>
            </w:r>
            <w:r w:rsidRPr="0056707D">
              <w:t>циально-делового стиля: расписку, автобиогр</w:t>
            </w:r>
            <w:r w:rsidRPr="0056707D">
              <w:t>а</w:t>
            </w:r>
            <w:r w:rsidRPr="0056707D">
              <w:lastRenderedPageBreak/>
              <w:t>фию, характеристику, резюме. Корректировать собственные тексты официально-делового стиля</w:t>
            </w: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жанры пу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лицистического стиля (обзор)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proofErr w:type="gramStart"/>
            <w:r w:rsidRPr="0056707D">
              <w:t>Основные жанры пу</w:t>
            </w:r>
            <w:r w:rsidRPr="0056707D">
              <w:t>б</w:t>
            </w:r>
            <w:r w:rsidRPr="0056707D">
              <w:t>лицистического стиля: заметка, статья, репо</w:t>
            </w:r>
            <w:r w:rsidRPr="0056707D">
              <w:t>р</w:t>
            </w:r>
            <w:r w:rsidRPr="0056707D">
              <w:t>таж, очерк, эссе, инте</w:t>
            </w:r>
            <w:r w:rsidRPr="0056707D">
              <w:t>р</w:t>
            </w:r>
            <w:r w:rsidRPr="0056707D">
              <w:t xml:space="preserve">вью и другие (обзор) </w:t>
            </w:r>
            <w:proofErr w:type="gramEnd"/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proofErr w:type="gramStart"/>
            <w:r w:rsidRPr="0056707D">
              <w:t>Распознавать основные жанры публицистич</w:t>
            </w:r>
            <w:r w:rsidRPr="0056707D">
              <w:t>е</w:t>
            </w:r>
            <w:r w:rsidRPr="0056707D">
              <w:t>ского стиля: заметку, статью, репортаж, очерк, эссе, интервью.</w:t>
            </w:r>
            <w:proofErr w:type="gramEnd"/>
            <w:r w:rsidRPr="0056707D">
              <w:t xml:space="preserve"> Созд</w:t>
            </w:r>
            <w:r w:rsidRPr="0056707D">
              <w:t>а</w:t>
            </w:r>
            <w:r w:rsidRPr="0056707D">
              <w:t>вать тексты публицист</w:t>
            </w:r>
            <w:r w:rsidRPr="0056707D">
              <w:t>и</w:t>
            </w:r>
            <w:r w:rsidRPr="0056707D">
              <w:t>ческого стиля (сочин</w:t>
            </w:r>
            <w:r w:rsidRPr="0056707D">
              <w:t>е</w:t>
            </w:r>
            <w:r w:rsidRPr="0056707D">
              <w:t>ние-рассуждение объ</w:t>
            </w:r>
            <w:r w:rsidRPr="0056707D">
              <w:t>ё</w:t>
            </w:r>
            <w:r w:rsidRPr="0056707D">
              <w:t>мом не менее 150 слов). Корректировать собс</w:t>
            </w:r>
            <w:r w:rsidRPr="0056707D">
              <w:t>т</w:t>
            </w:r>
            <w:r w:rsidRPr="0056707D">
              <w:t>венные тексты публиц</w:t>
            </w:r>
            <w:r w:rsidRPr="0056707D">
              <w:t>и</w:t>
            </w:r>
            <w:r w:rsidRPr="0056707D">
              <w:t>стического стиля (соч</w:t>
            </w:r>
            <w:r w:rsidRPr="0056707D">
              <w:t>и</w:t>
            </w:r>
            <w:r w:rsidRPr="0056707D">
              <w:t>нение-рассуждение об</w:t>
            </w:r>
            <w:r w:rsidRPr="0056707D">
              <w:t>ъ</w:t>
            </w:r>
            <w:r w:rsidRPr="0056707D">
              <w:t xml:space="preserve">ёмом не менее 150 слов) </w:t>
            </w: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pStyle w:val="Default"/>
            </w:pPr>
            <w:r w:rsidRPr="0056707D">
              <w:t>Язык художественной литературы и его отл</w:t>
            </w:r>
            <w:r w:rsidRPr="0056707D">
              <w:t>и</w:t>
            </w:r>
            <w:r w:rsidRPr="0056707D">
              <w:t>чия от других фун</w:t>
            </w:r>
            <w:r w:rsidRPr="0056707D">
              <w:t>к</w:t>
            </w:r>
            <w:r w:rsidRPr="0056707D">
              <w:t>циональных разнови</w:t>
            </w:r>
            <w:r w:rsidRPr="0056707D">
              <w:t>д</w:t>
            </w:r>
            <w:r w:rsidRPr="0056707D">
              <w:t>ностей языка. Осно</w:t>
            </w:r>
            <w:r w:rsidRPr="0056707D">
              <w:t>в</w:t>
            </w:r>
            <w:r w:rsidRPr="0056707D">
              <w:t>ные признаки худож</w:t>
            </w:r>
            <w:r w:rsidRPr="0056707D">
              <w:t>е</w:t>
            </w:r>
            <w:r w:rsidRPr="0056707D">
              <w:t>ственной речи: обра</w:t>
            </w:r>
            <w:r w:rsidRPr="0056707D">
              <w:t>з</w:t>
            </w:r>
            <w:r w:rsidRPr="0056707D">
              <w:t>ность, широкое испол</w:t>
            </w:r>
            <w:r w:rsidRPr="0056707D">
              <w:t>ь</w:t>
            </w:r>
            <w:r w:rsidRPr="0056707D">
              <w:t>зование изобразител</w:t>
            </w:r>
            <w:r w:rsidRPr="0056707D">
              <w:t>ь</w:t>
            </w:r>
            <w:r w:rsidRPr="0056707D">
              <w:t>но-выразительных средств, языковых сре</w:t>
            </w:r>
            <w:proofErr w:type="gramStart"/>
            <w:r w:rsidRPr="0056707D">
              <w:t>дств др</w:t>
            </w:r>
            <w:proofErr w:type="gramEnd"/>
            <w:r w:rsidRPr="0056707D">
              <w:t>угих фун</w:t>
            </w:r>
            <w:r w:rsidRPr="0056707D">
              <w:t>к</w:t>
            </w:r>
            <w:r w:rsidRPr="0056707D">
              <w:t>циональных разнови</w:t>
            </w:r>
            <w:r w:rsidRPr="0056707D">
              <w:t>д</w:t>
            </w:r>
            <w:r w:rsidRPr="0056707D">
              <w:t xml:space="preserve">ностей языка </w:t>
            </w:r>
          </w:p>
        </w:tc>
        <w:tc>
          <w:tcPr>
            <w:tcW w:w="2835" w:type="dxa"/>
          </w:tcPr>
          <w:p w:rsidR="0082030D" w:rsidRPr="0056707D" w:rsidRDefault="0082030D" w:rsidP="0082030D">
            <w:pPr>
              <w:pStyle w:val="Default"/>
            </w:pPr>
            <w:r w:rsidRPr="0056707D">
              <w:t>Распознавать тексты х</w:t>
            </w:r>
            <w:r w:rsidRPr="0056707D">
              <w:t>у</w:t>
            </w:r>
            <w:r w:rsidRPr="0056707D">
              <w:t>дожественной литерат</w:t>
            </w:r>
            <w:r w:rsidRPr="0056707D">
              <w:t>у</w:t>
            </w:r>
            <w:r w:rsidRPr="0056707D">
              <w:t>ры. Анализировать и комментировать тексты художественной литер</w:t>
            </w:r>
            <w:r w:rsidRPr="0056707D">
              <w:t>а</w:t>
            </w:r>
            <w:r w:rsidRPr="0056707D">
              <w:t>туры с точки зрения и</w:t>
            </w:r>
            <w:r w:rsidRPr="0056707D">
              <w:t>с</w:t>
            </w:r>
            <w:r w:rsidRPr="0056707D">
              <w:t>пользованных изобраз</w:t>
            </w:r>
            <w:r w:rsidRPr="0056707D">
              <w:t>и</w:t>
            </w:r>
            <w:r w:rsidRPr="0056707D">
              <w:t xml:space="preserve">тельно-выразительных средств </w:t>
            </w:r>
          </w:p>
          <w:p w:rsidR="0082030D" w:rsidRPr="0056707D" w:rsidRDefault="0082030D" w:rsidP="0082030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82030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82030D" w:rsidTr="0082030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</w:t>
            </w:r>
            <w:proofErr w:type="spellEnd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E64E25" w:rsidRDefault="00E64E25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E64E25" w:rsidRDefault="00E64E25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707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030D" w:rsidRPr="0056707D" w:rsidTr="0082030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2030D" w:rsidRPr="00E64E25" w:rsidRDefault="00E64E25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2030D" w:rsidRPr="00E64E25" w:rsidRDefault="00E64E25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7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2030D" w:rsidRPr="0056707D" w:rsidRDefault="0082030D" w:rsidP="00820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030D" w:rsidRPr="0045178B" w:rsidRDefault="0082030D" w:rsidP="0082030D">
      <w:pPr>
        <w:rPr>
          <w:rFonts w:ascii="Times New Roman" w:hAnsi="Times New Roman" w:cs="Times New Roman"/>
        </w:rPr>
        <w:sectPr w:rsidR="0082030D" w:rsidRPr="0045178B" w:rsidSect="0082030D">
          <w:pgSz w:w="16383" w:h="11906" w:orient="landscape"/>
          <w:pgMar w:top="993" w:right="648" w:bottom="1134" w:left="1134" w:header="720" w:footer="720" w:gutter="0"/>
          <w:cols w:space="720"/>
        </w:sectPr>
      </w:pPr>
    </w:p>
    <w:p w:rsidR="0082030D" w:rsidRPr="0082030D" w:rsidRDefault="0082030D" w:rsidP="00F5133F">
      <w:pPr>
        <w:rPr>
          <w:rFonts w:ascii="Times New Roman" w:hAnsi="Times New Roman" w:cs="Times New Roman"/>
          <w:lang w:val="ru-RU"/>
        </w:rPr>
        <w:sectPr w:rsidR="0082030D" w:rsidRPr="0082030D" w:rsidSect="006B6223">
          <w:pgSz w:w="16383" w:h="11906" w:orient="landscape"/>
          <w:pgMar w:top="993" w:right="850" w:bottom="993" w:left="709" w:header="720" w:footer="720" w:gutter="0"/>
          <w:cols w:space="720"/>
        </w:sectPr>
      </w:pPr>
    </w:p>
    <w:bookmarkEnd w:id="6"/>
    <w:p w:rsidR="00C42964" w:rsidRDefault="00C42964" w:rsidP="00C42964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Ь</w:t>
      </w: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НОГО ПРОЦЕССА</w:t>
      </w:r>
    </w:p>
    <w:p w:rsidR="00C42964" w:rsidRPr="007C6391" w:rsidRDefault="00C42964" w:rsidP="00C42964">
      <w:pPr>
        <w:spacing w:after="0"/>
        <w:rPr>
          <w:rFonts w:ascii="Times New Roman" w:hAnsi="Times New Roman" w:cs="Times New Roman"/>
          <w:lang w:val="ru-RU"/>
        </w:rPr>
      </w:pPr>
    </w:p>
    <w:p w:rsidR="00C42964" w:rsidRPr="007C6391" w:rsidRDefault="00C42964" w:rsidP="00C42964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42964" w:rsidRPr="00662376" w:rsidRDefault="00C42964" w:rsidP="00C42964">
      <w:pPr>
        <w:pStyle w:val="af0"/>
        <w:numPr>
          <w:ilvl w:val="0"/>
          <w:numId w:val="18"/>
        </w:numPr>
        <w:spacing w:after="0" w:line="240" w:lineRule="atLeast"/>
        <w:rPr>
          <w:rFonts w:ascii="Times New Roman" w:hAnsi="Times New Roman" w:cs="Times New Roman"/>
          <w:sz w:val="28"/>
          <w:szCs w:val="28"/>
          <w:lang w:val="ru-RU"/>
        </w:rPr>
      </w:pPr>
      <w:r w:rsidRPr="006623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Русский язык (в 2 частях), 10-11 класс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1 часть, 10 класс</w:t>
      </w:r>
      <w:r w:rsidRPr="006623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/ </w:t>
      </w:r>
      <w:proofErr w:type="spellStart"/>
      <w:r w:rsidRPr="006623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Гольцова</w:t>
      </w:r>
      <w:proofErr w:type="spellEnd"/>
      <w:r w:rsidRPr="006623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Н.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Г.,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Шамшин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И.В.,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Мищерина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М.А. Москва. </w:t>
      </w:r>
      <w:r w:rsidRPr="006623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«Рус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ское слово </w:t>
      </w:r>
      <w:r w:rsidRPr="006623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..</w:t>
      </w:r>
    </w:p>
    <w:p w:rsidR="00C42964" w:rsidRPr="00662376" w:rsidRDefault="00C42964" w:rsidP="00C42964">
      <w:pPr>
        <w:pStyle w:val="af0"/>
        <w:numPr>
          <w:ilvl w:val="0"/>
          <w:numId w:val="18"/>
        </w:numPr>
        <w:spacing w:after="0" w:line="240" w:lineRule="atLeas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Русский язык, 10 </w:t>
      </w:r>
      <w:r w:rsidRPr="004C481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класс/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Д. Н. Чердаков и др. Москва/Санкт-Петербург «Просвещение». 2021.</w:t>
      </w:r>
    </w:p>
    <w:p w:rsidR="00C42964" w:rsidRPr="007C6391" w:rsidRDefault="00C42964" w:rsidP="00C4296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​‌‌​​‌‌</w:t>
      </w:r>
    </w:p>
    <w:p w:rsidR="00C42964" w:rsidRPr="007C6391" w:rsidRDefault="00C42964" w:rsidP="00C42964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C42964" w:rsidRPr="007C6391" w:rsidRDefault="00C42964" w:rsidP="00C4296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42964" w:rsidRPr="007C6391" w:rsidRDefault="00C42964" w:rsidP="00C4296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7C6391">
        <w:rPr>
          <w:rFonts w:ascii="Times New Roman" w:hAnsi="Times New Roman" w:cs="Times New Roman"/>
          <w:color w:val="000000"/>
          <w:sz w:val="28"/>
          <w:lang w:val="ru-RU"/>
        </w:rPr>
        <w:t>​‌‌​</w:t>
      </w:r>
    </w:p>
    <w:p w:rsidR="00C42964" w:rsidRPr="007C6391" w:rsidRDefault="00C42964" w:rsidP="00C4296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C42964" w:rsidRPr="007C6391" w:rsidRDefault="00C42964" w:rsidP="00C42964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7C6391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42964" w:rsidRPr="007C6391" w:rsidRDefault="00C42964" w:rsidP="00C42964">
      <w:pPr>
        <w:spacing w:after="0" w:line="240" w:lineRule="atLeast"/>
        <w:ind w:left="119"/>
        <w:rPr>
          <w:rFonts w:ascii="Times New Roman" w:hAnsi="Times New Roman" w:cs="Times New Roman"/>
          <w:sz w:val="28"/>
          <w:lang w:val="ru-RU"/>
        </w:rPr>
      </w:pPr>
      <w:r w:rsidRPr="007C6391">
        <w:rPr>
          <w:rFonts w:ascii="Times New Roman" w:hAnsi="Times New Roman" w:cs="Times New Roman"/>
          <w:sz w:val="28"/>
          <w:lang w:val="ru-RU"/>
        </w:rPr>
        <w:t>Библиотека ЦОК</w:t>
      </w:r>
    </w:p>
    <w:p w:rsidR="00C42964" w:rsidRPr="007C6391" w:rsidRDefault="00D32B64" w:rsidP="00C42964">
      <w:pPr>
        <w:spacing w:after="0" w:line="240" w:lineRule="atLeast"/>
        <w:ind w:left="119"/>
        <w:rPr>
          <w:rFonts w:ascii="Times New Roman" w:hAnsi="Times New Roman" w:cs="Times New Roman"/>
          <w:sz w:val="28"/>
          <w:lang w:val="ru-RU"/>
        </w:rPr>
      </w:pPr>
      <w:hyperlink r:id="rId75" w:history="1">
        <w:r w:rsidR="00C42964" w:rsidRPr="007C6391">
          <w:rPr>
            <w:rStyle w:val="ab"/>
            <w:rFonts w:ascii="Times New Roman" w:hAnsi="Times New Roman" w:cs="Times New Roman"/>
            <w:sz w:val="28"/>
            <w:lang w:val="ru-RU"/>
          </w:rPr>
          <w:t>https://m.edsoo.ru/</w:t>
        </w:r>
      </w:hyperlink>
    </w:p>
    <w:p w:rsidR="00C42964" w:rsidRPr="007C6391" w:rsidRDefault="00C42964" w:rsidP="00C42964">
      <w:pPr>
        <w:spacing w:after="0" w:line="240" w:lineRule="atLeast"/>
        <w:ind w:left="119"/>
        <w:rPr>
          <w:rFonts w:ascii="Times New Roman" w:hAnsi="Times New Roman" w:cs="Times New Roman"/>
          <w:sz w:val="28"/>
          <w:lang w:val="ru-RU"/>
        </w:rPr>
      </w:pPr>
    </w:p>
    <w:p w:rsidR="00C42964" w:rsidRPr="007C6391" w:rsidRDefault="00C42964" w:rsidP="00C42964">
      <w:pPr>
        <w:spacing w:after="0" w:line="240" w:lineRule="atLeast"/>
        <w:ind w:left="119"/>
        <w:rPr>
          <w:rFonts w:ascii="Times New Roman" w:hAnsi="Times New Roman" w:cs="Times New Roman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42964" w:rsidRDefault="00C42964" w:rsidP="0012531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sectPr w:rsidR="00C42964" w:rsidSect="000D3E5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5D6" w:rsidRDefault="005B05D6" w:rsidP="004C5EA4">
      <w:pPr>
        <w:spacing w:after="0" w:line="240" w:lineRule="auto"/>
      </w:pPr>
      <w:r>
        <w:separator/>
      </w:r>
    </w:p>
  </w:endnote>
  <w:endnote w:type="continuationSeparator" w:id="0">
    <w:p w:rsidR="005B05D6" w:rsidRDefault="005B05D6" w:rsidP="004C5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30D" w:rsidRDefault="0082030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5D6" w:rsidRDefault="005B05D6" w:rsidP="004C5EA4">
      <w:pPr>
        <w:spacing w:after="0" w:line="240" w:lineRule="auto"/>
      </w:pPr>
      <w:r>
        <w:separator/>
      </w:r>
    </w:p>
  </w:footnote>
  <w:footnote w:type="continuationSeparator" w:id="0">
    <w:p w:rsidR="005B05D6" w:rsidRDefault="005B05D6" w:rsidP="004C5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5618"/>
    <w:multiLevelType w:val="multilevel"/>
    <w:tmpl w:val="21621F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C50B2"/>
    <w:multiLevelType w:val="multilevel"/>
    <w:tmpl w:val="209A11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722CE4"/>
    <w:multiLevelType w:val="multilevel"/>
    <w:tmpl w:val="D60ADF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015C1C"/>
    <w:multiLevelType w:val="multilevel"/>
    <w:tmpl w:val="EE7235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56798E"/>
    <w:multiLevelType w:val="multilevel"/>
    <w:tmpl w:val="002E45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7F689A"/>
    <w:multiLevelType w:val="multilevel"/>
    <w:tmpl w:val="46E655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4C3948"/>
    <w:multiLevelType w:val="multilevel"/>
    <w:tmpl w:val="7FCAE0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EB1DCD"/>
    <w:multiLevelType w:val="multilevel"/>
    <w:tmpl w:val="F3F6E9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5C10A6"/>
    <w:multiLevelType w:val="multilevel"/>
    <w:tmpl w:val="C22A5806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CD5348"/>
    <w:multiLevelType w:val="multilevel"/>
    <w:tmpl w:val="553690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664189"/>
    <w:multiLevelType w:val="hybridMultilevel"/>
    <w:tmpl w:val="F29846A8"/>
    <w:lvl w:ilvl="0" w:tplc="96106534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1">
    <w:nsid w:val="23BD3ED2"/>
    <w:multiLevelType w:val="multilevel"/>
    <w:tmpl w:val="751AC7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E96474"/>
    <w:multiLevelType w:val="multilevel"/>
    <w:tmpl w:val="188E5DE6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F1D67"/>
    <w:multiLevelType w:val="multilevel"/>
    <w:tmpl w:val="5E2640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E86A4D"/>
    <w:multiLevelType w:val="multilevel"/>
    <w:tmpl w:val="A84AD3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EB6F6C"/>
    <w:multiLevelType w:val="multilevel"/>
    <w:tmpl w:val="7DE893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DB55AD"/>
    <w:multiLevelType w:val="multilevel"/>
    <w:tmpl w:val="0AF46C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A42D3B"/>
    <w:multiLevelType w:val="multilevel"/>
    <w:tmpl w:val="D78223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166497"/>
    <w:multiLevelType w:val="multilevel"/>
    <w:tmpl w:val="760AFF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CC252C"/>
    <w:multiLevelType w:val="multilevel"/>
    <w:tmpl w:val="7B54C2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D24068"/>
    <w:multiLevelType w:val="multilevel"/>
    <w:tmpl w:val="1554A9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D04C21"/>
    <w:multiLevelType w:val="multilevel"/>
    <w:tmpl w:val="C0E6D5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281614"/>
    <w:multiLevelType w:val="multilevel"/>
    <w:tmpl w:val="45B832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C202A9"/>
    <w:multiLevelType w:val="multilevel"/>
    <w:tmpl w:val="89285D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1615C9"/>
    <w:multiLevelType w:val="multilevel"/>
    <w:tmpl w:val="F704F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CF49DB"/>
    <w:multiLevelType w:val="multilevel"/>
    <w:tmpl w:val="511855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1B0689"/>
    <w:multiLevelType w:val="multilevel"/>
    <w:tmpl w:val="C4521D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A761F1"/>
    <w:multiLevelType w:val="multilevel"/>
    <w:tmpl w:val="2794B3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680135"/>
    <w:multiLevelType w:val="multilevel"/>
    <w:tmpl w:val="02C6E2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CC1B4D"/>
    <w:multiLevelType w:val="multilevel"/>
    <w:tmpl w:val="090A38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415F6F"/>
    <w:multiLevelType w:val="multilevel"/>
    <w:tmpl w:val="C4B25E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560F0A"/>
    <w:multiLevelType w:val="multilevel"/>
    <w:tmpl w:val="6166DE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C74D53"/>
    <w:multiLevelType w:val="multilevel"/>
    <w:tmpl w:val="6556F9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F459E1"/>
    <w:multiLevelType w:val="multilevel"/>
    <w:tmpl w:val="A074EF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68240A"/>
    <w:multiLevelType w:val="multilevel"/>
    <w:tmpl w:val="9990D4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29"/>
  </w:num>
  <w:num w:numId="4">
    <w:abstractNumId w:val="16"/>
  </w:num>
  <w:num w:numId="5">
    <w:abstractNumId w:val="33"/>
  </w:num>
  <w:num w:numId="6">
    <w:abstractNumId w:val="22"/>
  </w:num>
  <w:num w:numId="7">
    <w:abstractNumId w:val="20"/>
  </w:num>
  <w:num w:numId="8">
    <w:abstractNumId w:val="23"/>
  </w:num>
  <w:num w:numId="9">
    <w:abstractNumId w:val="34"/>
  </w:num>
  <w:num w:numId="10">
    <w:abstractNumId w:val="0"/>
  </w:num>
  <w:num w:numId="11">
    <w:abstractNumId w:val="2"/>
  </w:num>
  <w:num w:numId="12">
    <w:abstractNumId w:val="6"/>
  </w:num>
  <w:num w:numId="13">
    <w:abstractNumId w:val="26"/>
  </w:num>
  <w:num w:numId="14">
    <w:abstractNumId w:val="17"/>
  </w:num>
  <w:num w:numId="15">
    <w:abstractNumId w:val="5"/>
  </w:num>
  <w:num w:numId="16">
    <w:abstractNumId w:val="27"/>
  </w:num>
  <w:num w:numId="17">
    <w:abstractNumId w:val="21"/>
  </w:num>
  <w:num w:numId="18">
    <w:abstractNumId w:val="10"/>
  </w:num>
  <w:num w:numId="19">
    <w:abstractNumId w:val="12"/>
  </w:num>
  <w:num w:numId="20">
    <w:abstractNumId w:val="31"/>
  </w:num>
  <w:num w:numId="21">
    <w:abstractNumId w:val="13"/>
  </w:num>
  <w:num w:numId="22">
    <w:abstractNumId w:val="18"/>
  </w:num>
  <w:num w:numId="23">
    <w:abstractNumId w:val="7"/>
  </w:num>
  <w:num w:numId="24">
    <w:abstractNumId w:val="1"/>
  </w:num>
  <w:num w:numId="25">
    <w:abstractNumId w:val="32"/>
  </w:num>
  <w:num w:numId="26">
    <w:abstractNumId w:val="25"/>
  </w:num>
  <w:num w:numId="27">
    <w:abstractNumId w:val="3"/>
  </w:num>
  <w:num w:numId="28">
    <w:abstractNumId w:val="28"/>
  </w:num>
  <w:num w:numId="29">
    <w:abstractNumId w:val="24"/>
  </w:num>
  <w:num w:numId="30">
    <w:abstractNumId w:val="19"/>
  </w:num>
  <w:num w:numId="31">
    <w:abstractNumId w:val="9"/>
  </w:num>
  <w:num w:numId="32">
    <w:abstractNumId w:val="14"/>
  </w:num>
  <w:num w:numId="33">
    <w:abstractNumId w:val="30"/>
  </w:num>
  <w:num w:numId="34">
    <w:abstractNumId w:val="15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E5F"/>
    <w:rsid w:val="00052FF4"/>
    <w:rsid w:val="000902E9"/>
    <w:rsid w:val="000944F9"/>
    <w:rsid w:val="000D3E5F"/>
    <w:rsid w:val="000E0456"/>
    <w:rsid w:val="00125311"/>
    <w:rsid w:val="0015243C"/>
    <w:rsid w:val="00162D82"/>
    <w:rsid w:val="00177D7D"/>
    <w:rsid w:val="00206C55"/>
    <w:rsid w:val="00217280"/>
    <w:rsid w:val="0022531B"/>
    <w:rsid w:val="00243D7D"/>
    <w:rsid w:val="00244BCD"/>
    <w:rsid w:val="00250990"/>
    <w:rsid w:val="00290598"/>
    <w:rsid w:val="00367B08"/>
    <w:rsid w:val="003C28AE"/>
    <w:rsid w:val="003C2FF3"/>
    <w:rsid w:val="003D4A9E"/>
    <w:rsid w:val="003E5A6B"/>
    <w:rsid w:val="00420644"/>
    <w:rsid w:val="00437EAF"/>
    <w:rsid w:val="0045557C"/>
    <w:rsid w:val="004861D0"/>
    <w:rsid w:val="004B632F"/>
    <w:rsid w:val="004C15EB"/>
    <w:rsid w:val="004C4816"/>
    <w:rsid w:val="004C5EA4"/>
    <w:rsid w:val="004F21F3"/>
    <w:rsid w:val="005373AB"/>
    <w:rsid w:val="00544042"/>
    <w:rsid w:val="005703B8"/>
    <w:rsid w:val="00574469"/>
    <w:rsid w:val="005B05D6"/>
    <w:rsid w:val="00613C5A"/>
    <w:rsid w:val="00635989"/>
    <w:rsid w:val="00641B58"/>
    <w:rsid w:val="00647B84"/>
    <w:rsid w:val="00650208"/>
    <w:rsid w:val="006554E4"/>
    <w:rsid w:val="0066459B"/>
    <w:rsid w:val="0066770C"/>
    <w:rsid w:val="00696A17"/>
    <w:rsid w:val="006B2ECE"/>
    <w:rsid w:val="006B6223"/>
    <w:rsid w:val="006C4E14"/>
    <w:rsid w:val="00734D4E"/>
    <w:rsid w:val="00735DDF"/>
    <w:rsid w:val="0077134D"/>
    <w:rsid w:val="00795C2C"/>
    <w:rsid w:val="007B27DB"/>
    <w:rsid w:val="007B4749"/>
    <w:rsid w:val="007C6391"/>
    <w:rsid w:val="007F6226"/>
    <w:rsid w:val="0082030D"/>
    <w:rsid w:val="008223EB"/>
    <w:rsid w:val="008227EE"/>
    <w:rsid w:val="00866C34"/>
    <w:rsid w:val="00892B28"/>
    <w:rsid w:val="008C1BDA"/>
    <w:rsid w:val="008F33A9"/>
    <w:rsid w:val="0094631E"/>
    <w:rsid w:val="0098012A"/>
    <w:rsid w:val="009A45C7"/>
    <w:rsid w:val="009B53CD"/>
    <w:rsid w:val="009B5BC2"/>
    <w:rsid w:val="009D44EF"/>
    <w:rsid w:val="009D4AB6"/>
    <w:rsid w:val="009E27FF"/>
    <w:rsid w:val="009F59AF"/>
    <w:rsid w:val="00A35E39"/>
    <w:rsid w:val="00A37354"/>
    <w:rsid w:val="00A41703"/>
    <w:rsid w:val="00A50158"/>
    <w:rsid w:val="00A62B80"/>
    <w:rsid w:val="00A74609"/>
    <w:rsid w:val="00A821DE"/>
    <w:rsid w:val="00A96442"/>
    <w:rsid w:val="00AA1D8A"/>
    <w:rsid w:val="00AB00CC"/>
    <w:rsid w:val="00AC2BDC"/>
    <w:rsid w:val="00AD00F7"/>
    <w:rsid w:val="00AD02B4"/>
    <w:rsid w:val="00B05D92"/>
    <w:rsid w:val="00B41A35"/>
    <w:rsid w:val="00B5063C"/>
    <w:rsid w:val="00B85B29"/>
    <w:rsid w:val="00BC2F45"/>
    <w:rsid w:val="00BC4157"/>
    <w:rsid w:val="00C0217C"/>
    <w:rsid w:val="00C0515A"/>
    <w:rsid w:val="00C137C4"/>
    <w:rsid w:val="00C42964"/>
    <w:rsid w:val="00CA2B29"/>
    <w:rsid w:val="00CF0258"/>
    <w:rsid w:val="00D04090"/>
    <w:rsid w:val="00D32B64"/>
    <w:rsid w:val="00D5148F"/>
    <w:rsid w:val="00D5372E"/>
    <w:rsid w:val="00D5532D"/>
    <w:rsid w:val="00D704BD"/>
    <w:rsid w:val="00D739DD"/>
    <w:rsid w:val="00D970AD"/>
    <w:rsid w:val="00DB002F"/>
    <w:rsid w:val="00DB6DFF"/>
    <w:rsid w:val="00DE70B6"/>
    <w:rsid w:val="00DF3821"/>
    <w:rsid w:val="00E071F5"/>
    <w:rsid w:val="00E64E25"/>
    <w:rsid w:val="00EE4D9C"/>
    <w:rsid w:val="00EE7C9F"/>
    <w:rsid w:val="00F5133F"/>
    <w:rsid w:val="00F81248"/>
    <w:rsid w:val="00F87B9D"/>
    <w:rsid w:val="00FA0AC6"/>
    <w:rsid w:val="00FA16E5"/>
    <w:rsid w:val="00FB3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3E5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3E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C5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C5EA4"/>
  </w:style>
  <w:style w:type="paragraph" w:customStyle="1" w:styleId="Default">
    <w:name w:val="Default"/>
    <w:rsid w:val="00FA0A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0">
    <w:name w:val="List Paragraph"/>
    <w:basedOn w:val="a"/>
    <w:uiPriority w:val="99"/>
    <w:unhideWhenUsed/>
    <w:rsid w:val="00C42964"/>
    <w:pPr>
      <w:ind w:left="720"/>
      <w:contextualSpacing/>
    </w:pPr>
  </w:style>
  <w:style w:type="character" w:customStyle="1" w:styleId="af1">
    <w:name w:val="Текст выноски Знак"/>
    <w:basedOn w:val="a0"/>
    <w:link w:val="af2"/>
    <w:uiPriority w:val="99"/>
    <w:semiHidden/>
    <w:rsid w:val="0082030D"/>
    <w:rPr>
      <w:rFonts w:ascii="Tahoma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82030D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76" Type="http://schemas.openxmlformats.org/officeDocument/2006/relationships/fontTable" Target="fontTable.xml"/><Relationship Id="rId7" Type="http://schemas.openxmlformats.org/officeDocument/2006/relationships/footer" Target="footer1.xml"/><Relationship Id="rId71" Type="http://schemas.openxmlformats.org/officeDocument/2006/relationships/hyperlink" Target="https://m.edsoo.ru/7f41c7e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7f41c7e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61" Type="http://schemas.openxmlformats.org/officeDocument/2006/relationships/hyperlink" Target="https://m.edsoo.ru/7f41c7e2" TargetMode="External"/><Relationship Id="rId10" Type="http://schemas.openxmlformats.org/officeDocument/2006/relationships/hyperlink" Target="https://m.edsoo.ru/7f41bacc" TargetMode="Externa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bacc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7f41c7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58</Pages>
  <Words>12910</Words>
  <Characters>73593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63</cp:revision>
  <cp:lastPrinted>2023-09-03T17:48:00Z</cp:lastPrinted>
  <dcterms:created xsi:type="dcterms:W3CDTF">2023-08-22T17:43:00Z</dcterms:created>
  <dcterms:modified xsi:type="dcterms:W3CDTF">2023-10-02T04:10:00Z</dcterms:modified>
</cp:coreProperties>
</file>